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8EB" w:rsidRPr="00D97D8A" w:rsidRDefault="00D97D8A" w:rsidP="00D97D8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Ответы. </w:t>
      </w:r>
      <w:r w:rsidR="000138EB" w:rsidRPr="00D97D8A">
        <w:rPr>
          <w:rFonts w:ascii="Times New Roman" w:hAnsi="Times New Roman" w:cs="Times New Roman"/>
          <w:b/>
        </w:rPr>
        <w:t>9 класс.</w:t>
      </w:r>
    </w:p>
    <w:p w:rsidR="000138EB" w:rsidRPr="00D97D8A" w:rsidRDefault="000138EB" w:rsidP="00D97D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7D8A">
        <w:rPr>
          <w:rFonts w:ascii="Times New Roman" w:hAnsi="Times New Roman" w:cs="Times New Roman"/>
          <w:b/>
        </w:rPr>
        <w:t>Выберите все правильные ответы. Запишите их в таблицу.</w:t>
      </w:r>
    </w:p>
    <w:p w:rsidR="000138EB" w:rsidRPr="00D97D8A" w:rsidRDefault="000138EB" w:rsidP="00D97D8A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97D8A">
        <w:rPr>
          <w:rFonts w:ascii="Times New Roman" w:hAnsi="Times New Roman" w:cs="Times New Roman"/>
          <w:i/>
        </w:rPr>
        <w:t>Ответ:</w:t>
      </w:r>
    </w:p>
    <w:tbl>
      <w:tblPr>
        <w:tblStyle w:val="a4"/>
        <w:tblW w:w="0" w:type="auto"/>
        <w:tblInd w:w="720" w:type="dxa"/>
        <w:tblLook w:val="04A0"/>
      </w:tblPr>
      <w:tblGrid>
        <w:gridCol w:w="1475"/>
        <w:gridCol w:w="1475"/>
        <w:gridCol w:w="1475"/>
        <w:gridCol w:w="1475"/>
        <w:gridCol w:w="1475"/>
        <w:gridCol w:w="1476"/>
      </w:tblGrid>
      <w:tr w:rsidR="000138EB" w:rsidRPr="00D97D8A" w:rsidTr="00E551E7">
        <w:tc>
          <w:tcPr>
            <w:tcW w:w="1475" w:type="dxa"/>
          </w:tcPr>
          <w:p w:rsidR="000138EB" w:rsidRPr="00D97D8A" w:rsidRDefault="000138EB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97D8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75" w:type="dxa"/>
          </w:tcPr>
          <w:p w:rsidR="000138EB" w:rsidRPr="00D97D8A" w:rsidRDefault="000138EB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97D8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75" w:type="dxa"/>
          </w:tcPr>
          <w:p w:rsidR="000138EB" w:rsidRPr="00D97D8A" w:rsidRDefault="000138EB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97D8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75" w:type="dxa"/>
          </w:tcPr>
          <w:p w:rsidR="000138EB" w:rsidRPr="00D97D8A" w:rsidRDefault="000138EB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97D8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75" w:type="dxa"/>
          </w:tcPr>
          <w:p w:rsidR="000138EB" w:rsidRPr="00D97D8A" w:rsidRDefault="000138EB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97D8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76" w:type="dxa"/>
          </w:tcPr>
          <w:p w:rsidR="000138EB" w:rsidRPr="00D97D8A" w:rsidRDefault="000138EB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97D8A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0D18E4" w:rsidRPr="00D97D8A" w:rsidTr="00E551E7">
        <w:tc>
          <w:tcPr>
            <w:tcW w:w="1475" w:type="dxa"/>
          </w:tcPr>
          <w:p w:rsidR="000D18E4" w:rsidRPr="00D97D8A" w:rsidRDefault="000D18E4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475" w:type="dxa"/>
          </w:tcPr>
          <w:p w:rsidR="000D18E4" w:rsidRPr="00D97D8A" w:rsidRDefault="000D18E4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475" w:type="dxa"/>
          </w:tcPr>
          <w:p w:rsidR="000D18E4" w:rsidRPr="00D97D8A" w:rsidRDefault="000D18E4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75" w:type="dxa"/>
          </w:tcPr>
          <w:p w:rsidR="000D18E4" w:rsidRPr="00D97D8A" w:rsidRDefault="000D18E4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475" w:type="dxa"/>
          </w:tcPr>
          <w:p w:rsidR="000D18E4" w:rsidRPr="00D97D8A" w:rsidRDefault="000D18E4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476" w:type="dxa"/>
          </w:tcPr>
          <w:p w:rsidR="000D18E4" w:rsidRPr="00D97D8A" w:rsidRDefault="000D18E4" w:rsidP="00D97D8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136</w:t>
            </w:r>
          </w:p>
        </w:tc>
      </w:tr>
    </w:tbl>
    <w:p w:rsidR="000138EB" w:rsidRPr="00D97D8A" w:rsidRDefault="000138EB" w:rsidP="00D97D8A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138EB" w:rsidRPr="00D97D8A" w:rsidRDefault="000138EB" w:rsidP="00D97D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7D8A">
        <w:rPr>
          <w:rFonts w:ascii="Times New Roman" w:hAnsi="Times New Roman" w:cs="Times New Roman"/>
          <w:b/>
        </w:rPr>
        <w:t>«Да» или «Нет»? Если вы согласны с утверждением, напишите «Да», если не согласны – «Нет». Внесите свои ответы в таблицу.</w:t>
      </w:r>
    </w:p>
    <w:p w:rsidR="000138EB" w:rsidRPr="00D97D8A" w:rsidRDefault="000138EB" w:rsidP="00D97D8A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97D8A">
        <w:rPr>
          <w:rFonts w:ascii="Times New Roman" w:hAnsi="Times New Roman" w:cs="Times New Roman"/>
          <w:i/>
        </w:rPr>
        <w:t>Ответ:</w:t>
      </w: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138EB" w:rsidRPr="00D97D8A" w:rsidTr="00E551E7">
        <w:tc>
          <w:tcPr>
            <w:tcW w:w="957" w:type="dxa"/>
          </w:tcPr>
          <w:p w:rsidR="000138EB" w:rsidRPr="00D97D8A" w:rsidRDefault="000138EB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7" w:type="dxa"/>
          </w:tcPr>
          <w:p w:rsidR="000138EB" w:rsidRPr="00D97D8A" w:rsidRDefault="000138EB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7" w:type="dxa"/>
          </w:tcPr>
          <w:p w:rsidR="000138EB" w:rsidRPr="00D97D8A" w:rsidRDefault="000138EB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dxa"/>
          </w:tcPr>
          <w:p w:rsidR="000138EB" w:rsidRPr="00D97D8A" w:rsidRDefault="000138EB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7" w:type="dxa"/>
          </w:tcPr>
          <w:p w:rsidR="000138EB" w:rsidRPr="00D97D8A" w:rsidRDefault="000138EB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7" w:type="dxa"/>
          </w:tcPr>
          <w:p w:rsidR="000138EB" w:rsidRPr="00D97D8A" w:rsidRDefault="000138EB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7" w:type="dxa"/>
          </w:tcPr>
          <w:p w:rsidR="000138EB" w:rsidRPr="00D97D8A" w:rsidRDefault="000138EB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7" w:type="dxa"/>
          </w:tcPr>
          <w:p w:rsidR="000138EB" w:rsidRPr="00D97D8A" w:rsidRDefault="000138EB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7" w:type="dxa"/>
          </w:tcPr>
          <w:p w:rsidR="000138EB" w:rsidRPr="00D97D8A" w:rsidRDefault="000138EB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8" w:type="dxa"/>
          </w:tcPr>
          <w:p w:rsidR="000138EB" w:rsidRPr="00D97D8A" w:rsidRDefault="000138EB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10</w:t>
            </w:r>
          </w:p>
        </w:tc>
      </w:tr>
      <w:tr w:rsidR="00014C19" w:rsidRPr="00D97D8A" w:rsidTr="00E551E7">
        <w:tc>
          <w:tcPr>
            <w:tcW w:w="957" w:type="dxa"/>
          </w:tcPr>
          <w:p w:rsidR="00014C19" w:rsidRPr="00D97D8A" w:rsidRDefault="00014C19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57" w:type="dxa"/>
          </w:tcPr>
          <w:p w:rsidR="00014C19" w:rsidRPr="00D97D8A" w:rsidRDefault="00014C19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57" w:type="dxa"/>
          </w:tcPr>
          <w:p w:rsidR="00014C19" w:rsidRPr="00D97D8A" w:rsidRDefault="00014C19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57" w:type="dxa"/>
          </w:tcPr>
          <w:p w:rsidR="00014C19" w:rsidRPr="00D97D8A" w:rsidRDefault="00014C19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57" w:type="dxa"/>
          </w:tcPr>
          <w:p w:rsidR="00014C19" w:rsidRPr="00D97D8A" w:rsidRDefault="00014C19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57" w:type="dxa"/>
          </w:tcPr>
          <w:p w:rsidR="00014C19" w:rsidRPr="00D97D8A" w:rsidRDefault="00014C19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57" w:type="dxa"/>
          </w:tcPr>
          <w:p w:rsidR="00014C19" w:rsidRPr="00D97D8A" w:rsidRDefault="00014C19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57" w:type="dxa"/>
          </w:tcPr>
          <w:p w:rsidR="00014C19" w:rsidRPr="00D97D8A" w:rsidRDefault="00014C19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57" w:type="dxa"/>
          </w:tcPr>
          <w:p w:rsidR="00014C19" w:rsidRPr="00D97D8A" w:rsidRDefault="00014C19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58" w:type="dxa"/>
          </w:tcPr>
          <w:p w:rsidR="00014C19" w:rsidRPr="00D97D8A" w:rsidRDefault="00014C19" w:rsidP="00D97D8A">
            <w:pPr>
              <w:jc w:val="both"/>
              <w:rPr>
                <w:rFonts w:ascii="Times New Roman" w:hAnsi="Times New Roman" w:cs="Times New Roman"/>
              </w:rPr>
            </w:pPr>
            <w:r w:rsidRPr="00D97D8A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0138EB" w:rsidRPr="00D97D8A" w:rsidRDefault="000138EB" w:rsidP="00D97D8A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138EB" w:rsidRPr="00D97D8A" w:rsidRDefault="000138EB" w:rsidP="00D97D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7D8A">
        <w:rPr>
          <w:rFonts w:ascii="Times New Roman" w:hAnsi="Times New Roman" w:cs="Times New Roman"/>
          <w:b/>
        </w:rPr>
        <w:t>Что объединяет понятия, образующие каждый из представленных рядов? Дайте краткий ответ.</w:t>
      </w:r>
    </w:p>
    <w:p w:rsidR="00014C19" w:rsidRPr="00D97D8A" w:rsidRDefault="00014C19" w:rsidP="00D97D8A">
      <w:pPr>
        <w:pStyle w:val="a3"/>
        <w:spacing w:after="0" w:line="240" w:lineRule="auto"/>
        <w:rPr>
          <w:rFonts w:ascii="Times New Roman" w:hAnsi="Times New Roman"/>
          <w:b/>
        </w:rPr>
      </w:pPr>
      <w:r w:rsidRPr="00D97D8A">
        <w:rPr>
          <w:rFonts w:ascii="Times New Roman" w:hAnsi="Times New Roman"/>
          <w:b/>
        </w:rPr>
        <w:t>Ответ:</w:t>
      </w:r>
    </w:p>
    <w:p w:rsidR="00014C19" w:rsidRPr="00D97D8A" w:rsidRDefault="00014C19" w:rsidP="00D97D8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D97D8A">
        <w:rPr>
          <w:rFonts w:ascii="Times New Roman" w:hAnsi="Times New Roman"/>
        </w:rPr>
        <w:t>Деятельность</w:t>
      </w:r>
    </w:p>
    <w:p w:rsidR="00014C19" w:rsidRPr="00D97D8A" w:rsidRDefault="00014C19" w:rsidP="00D97D8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D97D8A">
        <w:rPr>
          <w:rFonts w:ascii="Times New Roman" w:hAnsi="Times New Roman"/>
        </w:rPr>
        <w:t>Законотворческий процесс</w:t>
      </w:r>
    </w:p>
    <w:p w:rsidR="00014C19" w:rsidRPr="00D97D8A" w:rsidRDefault="00014C19" w:rsidP="00D97D8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D97D8A">
        <w:rPr>
          <w:rFonts w:ascii="Times New Roman" w:hAnsi="Times New Roman"/>
        </w:rPr>
        <w:t>Форма правления</w:t>
      </w:r>
    </w:p>
    <w:p w:rsidR="00014C19" w:rsidRPr="00D97D8A" w:rsidRDefault="00014C19" w:rsidP="00D97D8A">
      <w:pPr>
        <w:pStyle w:val="a3"/>
        <w:spacing w:after="0" w:line="240" w:lineRule="auto"/>
        <w:ind w:left="1080"/>
        <w:rPr>
          <w:rFonts w:ascii="Times New Roman" w:hAnsi="Times New Roman"/>
          <w:b/>
        </w:rPr>
      </w:pPr>
    </w:p>
    <w:p w:rsidR="000138EB" w:rsidRPr="00D97D8A" w:rsidRDefault="000138EB" w:rsidP="00D97D8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</w:rPr>
      </w:pPr>
      <w:r w:rsidRPr="00D97D8A">
        <w:rPr>
          <w:rFonts w:ascii="Times New Roman" w:hAnsi="Times New Roman"/>
          <w:b/>
        </w:rPr>
        <w:t>Исправьте ошибки, допущенные в тексте.</w:t>
      </w:r>
    </w:p>
    <w:p w:rsidR="00014C19" w:rsidRPr="00D97D8A" w:rsidRDefault="00014C19" w:rsidP="00D97D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D97D8A">
        <w:rPr>
          <w:rFonts w:ascii="Times New Roman" w:hAnsi="Times New Roman" w:cs="Times New Roman"/>
          <w:b/>
        </w:rPr>
        <w:t>Ответы:</w:t>
      </w:r>
    </w:p>
    <w:p w:rsidR="00014C19" w:rsidRPr="00D97D8A" w:rsidRDefault="00014C19" w:rsidP="00D97D8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D97D8A">
        <w:rPr>
          <w:rFonts w:ascii="Times New Roman" w:hAnsi="Times New Roman"/>
        </w:rPr>
        <w:t>Познание изучает не социология, а гносеология.</w:t>
      </w:r>
    </w:p>
    <w:p w:rsidR="00014C19" w:rsidRPr="00D97D8A" w:rsidRDefault="00014C19" w:rsidP="00D97D8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D97D8A">
        <w:rPr>
          <w:rFonts w:ascii="Times New Roman" w:hAnsi="Times New Roman"/>
        </w:rPr>
        <w:t>Агностики считают познание невозможным.</w:t>
      </w:r>
    </w:p>
    <w:p w:rsidR="00014C19" w:rsidRPr="00D97D8A" w:rsidRDefault="00014C19" w:rsidP="00D97D8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D97D8A">
        <w:rPr>
          <w:rFonts w:ascii="Times New Roman" w:hAnsi="Times New Roman"/>
        </w:rPr>
        <w:t>Философы, которые признают чувственный опыт источником знаний, называются не рационалистами, а эмпириками.</w:t>
      </w:r>
    </w:p>
    <w:p w:rsidR="00014C19" w:rsidRPr="00D97D8A" w:rsidRDefault="00014C19" w:rsidP="00D97D8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D97D8A">
        <w:rPr>
          <w:rFonts w:ascii="Times New Roman" w:hAnsi="Times New Roman"/>
        </w:rPr>
        <w:t>Истина может быть только объективной.</w:t>
      </w:r>
    </w:p>
    <w:p w:rsidR="00014C19" w:rsidRPr="00D97D8A" w:rsidRDefault="00014C19" w:rsidP="00D97D8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D97D8A">
        <w:rPr>
          <w:rFonts w:ascii="Times New Roman" w:hAnsi="Times New Roman"/>
        </w:rPr>
        <w:t>Мнение, с которым, все согласны, не всегда истинно. Истинным может быть согласие, например, мирового ученого сообщества по поводу системы измерений.</w:t>
      </w:r>
    </w:p>
    <w:p w:rsidR="00014C19" w:rsidRPr="00D97D8A" w:rsidRDefault="00014C19" w:rsidP="00D97D8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7D8A">
        <w:rPr>
          <w:rFonts w:ascii="Times New Roman" w:hAnsi="Times New Roman" w:cs="Times New Roman"/>
          <w:b/>
        </w:rPr>
        <w:t>Используя все приведенные ниже термины, заполните схему.</w:t>
      </w:r>
    </w:p>
    <w:p w:rsidR="00014C19" w:rsidRPr="00D97D8A" w:rsidRDefault="00014C19" w:rsidP="00D97D8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97D8A">
        <w:rPr>
          <w:rFonts w:ascii="Times New Roman" w:hAnsi="Times New Roman" w:cs="Times New Roman"/>
        </w:rPr>
        <w:t>Правонарушение, виды, признаки, преступления, проступки, административный проступок, общественная опасность, гражданское правонарушение, дисциплинарный проступок, виновность, наказуемость, противоправность.</w:t>
      </w:r>
      <w:proofErr w:type="gramEnd"/>
    </w:p>
    <w:p w:rsidR="00014C19" w:rsidRPr="00D97D8A" w:rsidRDefault="00A80B3B" w:rsidP="00D97D8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97D8A"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360.55pt;margin-top:15.35pt;width:120.9pt;height:27.85pt;z-index:251640320">
            <v:textbox>
              <w:txbxContent>
                <w:p w:rsidR="00014C19" w:rsidRPr="00881220" w:rsidRDefault="00014C19" w:rsidP="00014C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81220">
                    <w:rPr>
                      <w:rFonts w:ascii="Times New Roman" w:hAnsi="Times New Roman" w:cs="Times New Roman"/>
                    </w:rPr>
                    <w:t>Наказуемость</w:t>
                  </w:r>
                </w:p>
              </w:txbxContent>
            </v:textbox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77" type="#_x0000_t202" style="position:absolute;left:0;text-align:left;margin-left:245.05pt;margin-top:15.35pt;width:104.6pt;height:27.85pt;z-index:251641344">
            <v:textbox>
              <w:txbxContent>
                <w:p w:rsidR="00014C19" w:rsidRDefault="00014C19" w:rsidP="00014C19">
                  <w:pPr>
                    <w:jc w:val="center"/>
                  </w:pPr>
                  <w:proofErr w:type="spellStart"/>
                  <w:r w:rsidRPr="00881220">
                    <w:rPr>
                      <w:rFonts w:ascii="Times New Roman" w:hAnsi="Times New Roman" w:cs="Times New Roman"/>
                    </w:rPr>
                    <w:t>Противоправность</w:t>
                  </w:r>
                  <w:r>
                    <w:t>ь</w:t>
                  </w:r>
                  <w:proofErr w:type="spellEnd"/>
                </w:p>
              </w:txbxContent>
            </v:textbox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76" type="#_x0000_t202" style="position:absolute;left:0;text-align:left;margin-left:145.2pt;margin-top:15.35pt;width:95.8pt;height:27.85pt;z-index:251643392">
            <v:textbox>
              <w:txbxContent>
                <w:p w:rsidR="00014C19" w:rsidRPr="00881220" w:rsidRDefault="00014C19" w:rsidP="00014C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81220">
                    <w:rPr>
                      <w:rFonts w:ascii="Times New Roman" w:hAnsi="Times New Roman" w:cs="Times New Roman"/>
                    </w:rPr>
                    <w:t>Виновность</w:t>
                  </w:r>
                </w:p>
              </w:txbxContent>
            </v:textbox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75" type="#_x0000_t202" style="position:absolute;left:0;text-align:left;margin-left:-2.85pt;margin-top:15.35pt;width:135.15pt;height:27.85pt;z-index:251644416">
            <v:textbox>
              <w:txbxContent>
                <w:p w:rsidR="00014C19" w:rsidRPr="00881220" w:rsidRDefault="00014C19" w:rsidP="00014C19">
                  <w:pPr>
                    <w:rPr>
                      <w:rFonts w:ascii="Times New Roman" w:hAnsi="Times New Roman" w:cs="Times New Roman"/>
                    </w:rPr>
                  </w:pPr>
                  <w:r w:rsidRPr="00881220">
                    <w:rPr>
                      <w:rFonts w:ascii="Times New Roman" w:hAnsi="Times New Roman" w:cs="Times New Roman"/>
                    </w:rPr>
                    <w:t>Общественная опасность</w:t>
                  </w:r>
                </w:p>
              </w:txbxContent>
            </v:textbox>
          </v:shape>
        </w:pict>
      </w:r>
    </w:p>
    <w:p w:rsidR="00014C19" w:rsidRPr="00D97D8A" w:rsidRDefault="00A80B3B" w:rsidP="00D97D8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97D8A">
        <w:rPr>
          <w:rFonts w:ascii="Times New Roman" w:hAnsi="Times New Roman" w:cs="Times New Roman"/>
          <w:noProof/>
          <w:lang w:eastAsia="ru-RU"/>
        </w:rPr>
        <w:pict>
          <v:shape id="_x0000_s1095" type="#_x0000_t202" style="position:absolute;left:0;text-align:left;margin-left:324.55pt;margin-top:259.7pt;width:161.65pt;height:35.3pt;z-index:251648512">
            <v:textbox>
              <w:txbxContent>
                <w:p w:rsidR="00014C19" w:rsidRPr="005640C3" w:rsidRDefault="00014C19" w:rsidP="00014C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640C3">
                    <w:rPr>
                      <w:rFonts w:ascii="Times New Roman" w:hAnsi="Times New Roman" w:cs="Times New Roman"/>
                    </w:rPr>
                    <w:t>Гражданское правонарушение</w:t>
                  </w:r>
                </w:p>
              </w:txbxContent>
            </v:textbox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93" type="#_x0000_t202" style="position:absolute;left:0;text-align:left;margin-left:188.05pt;margin-top:309.95pt;width:172.5pt;height:36pt;z-index:251650560">
            <v:textbox>
              <w:txbxContent>
                <w:p w:rsidR="00014C19" w:rsidRPr="005640C3" w:rsidRDefault="00014C19" w:rsidP="00014C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640C3">
                    <w:rPr>
                      <w:rFonts w:ascii="Times New Roman" w:hAnsi="Times New Roman" w:cs="Times New Roman"/>
                    </w:rPr>
                    <w:t>Дисциплинарный проступок</w:t>
                  </w:r>
                </w:p>
              </w:txbxContent>
            </v:textbox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left:0;text-align:left;margin-left:408.1pt;margin-top:206.7pt;width:22.4pt;height:53pt;z-index:251651584" o:connectortype="straight">
            <v:stroke endarrow="block"/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88" type="#_x0000_t32" style="position:absolute;left:0;text-align:left;margin-left:282.4pt;margin-top:206.7pt;width:0;height:103.25pt;z-index:251653632" o:connectortype="straight">
            <v:stroke endarrow="block"/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rect id="_x0000_s1090" style="position:absolute;left:0;text-align:left;margin-left:46.7pt;margin-top:263.1pt;width:198.35pt;height:37.35pt;z-index:251654656"/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87" type="#_x0000_t32" style="position:absolute;left:0;text-align:left;margin-left:183.95pt;margin-top:206.7pt;width:27.15pt;height:59.1pt;flip:x;z-index:251655680" o:connectortype="straight">
            <v:stroke endarrow="block"/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91" type="#_x0000_t202" style="position:absolute;left:0;text-align:left;margin-left:46.7pt;margin-top:263.1pt;width:198.35pt;height:37.35pt;z-index:251656704">
            <v:textbox>
              <w:txbxContent>
                <w:p w:rsidR="00014C19" w:rsidRPr="005640C3" w:rsidRDefault="00014C19" w:rsidP="00014C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640C3">
                    <w:rPr>
                      <w:rFonts w:ascii="Times New Roman" w:hAnsi="Times New Roman" w:cs="Times New Roman"/>
                    </w:rPr>
                    <w:t>Административный проступок</w:t>
                  </w:r>
                </w:p>
              </w:txbxContent>
            </v:textbox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86" type="#_x0000_t202" style="position:absolute;left:0;text-align:left;margin-left:211.1pt;margin-top:179.55pt;width:270.35pt;height:27.15pt;z-index:251657728">
            <v:textbox>
              <w:txbxContent>
                <w:p w:rsidR="00014C19" w:rsidRPr="005640C3" w:rsidRDefault="00014C19" w:rsidP="00014C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640C3">
                    <w:rPr>
                      <w:rFonts w:ascii="Times New Roman" w:hAnsi="Times New Roman" w:cs="Times New Roman"/>
                    </w:rPr>
                    <w:t>Проступки</w:t>
                  </w:r>
                </w:p>
              </w:txbxContent>
            </v:textbox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84" type="#_x0000_t202" style="position:absolute;left:0;text-align:left;margin-left:-2.85pt;margin-top:179.55pt;width:129.05pt;height:27.15pt;z-index:251659776">
            <v:textbox>
              <w:txbxContent>
                <w:p w:rsidR="00014C19" w:rsidRPr="005640C3" w:rsidRDefault="00014C19" w:rsidP="00014C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640C3">
                    <w:rPr>
                      <w:rFonts w:ascii="Times New Roman" w:hAnsi="Times New Roman" w:cs="Times New Roman"/>
                    </w:rPr>
                    <w:t>Преступления</w:t>
                  </w:r>
                </w:p>
              </w:txbxContent>
            </v:textbox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82" type="#_x0000_t32" style="position:absolute;left:0;text-align:left;margin-left:282.4pt;margin-top:151.7pt;width:72.7pt;height:27.85pt;z-index:251661824" o:connectortype="straight">
            <v:stroke endarrow="block"/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81" type="#_x0000_t32" style="position:absolute;left:0;text-align:left;margin-left:105.8pt;margin-top:151.7pt;width:77.45pt;height:27.85pt;flip:x;z-index:251662848" o:connectortype="straight">
            <v:stroke endarrow="block"/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80" type="#_x0000_t202" style="position:absolute;left:0;text-align:left;margin-left:169pt;margin-top:123.35pt;width:133.1pt;height:28.35pt;z-index:251663872">
            <v:textbox>
              <w:txbxContent>
                <w:p w:rsidR="00014C19" w:rsidRPr="005640C3" w:rsidRDefault="00014C19" w:rsidP="00014C19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5640C3">
                    <w:rPr>
                      <w:rFonts w:ascii="Times New Roman" w:hAnsi="Times New Roman" w:cs="Times New Roman"/>
                      <w:sz w:val="28"/>
                    </w:rPr>
                    <w:t>Виды</w:t>
                  </w:r>
                </w:p>
              </w:txbxContent>
            </v:textbox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64" type="#_x0000_t32" style="position:absolute;left:0;text-align:left;margin-left:236.9pt;margin-top:105.7pt;width:0;height:17.65pt;z-index:251672064" o:connectortype="straight">
            <v:stroke endarrow="block"/>
          </v:shape>
        </w:pict>
      </w:r>
    </w:p>
    <w:p w:rsidR="00014C19" w:rsidRPr="00D97D8A" w:rsidRDefault="00D97D8A" w:rsidP="00D97D8A">
      <w:pPr>
        <w:spacing w:after="0" w:line="240" w:lineRule="auto"/>
        <w:rPr>
          <w:sz w:val="18"/>
        </w:rPr>
      </w:pPr>
      <w:r w:rsidRPr="00D97D8A">
        <w:rPr>
          <w:rFonts w:ascii="Times New Roman" w:hAnsi="Times New Roman" w:cs="Times New Roman"/>
          <w:noProof/>
          <w:lang w:eastAsia="ru-RU"/>
        </w:rPr>
        <w:pict>
          <v:shape id="_x0000_s1068" type="#_x0000_t32" style="position:absolute;margin-left:196.15pt;margin-top:10.1pt;width:0;height:17.15pt;flip:y;z-index:251666944" o:connectortype="straight">
            <v:stroke endarrow="block"/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69" type="#_x0000_t32" style="position:absolute;margin-left:279.25pt;margin-top:10.1pt;width:0;height:17.15pt;flip:y;z-index:251665920" o:connectortype="straight">
            <v:stroke endarrow="block"/>
          </v:shape>
        </w:pict>
      </w:r>
    </w:p>
    <w:p w:rsidR="00014C19" w:rsidRPr="00D97D8A" w:rsidRDefault="00D97D8A" w:rsidP="00D97D8A">
      <w:pPr>
        <w:spacing w:after="0" w:line="240" w:lineRule="auto"/>
        <w:rPr>
          <w:sz w:val="18"/>
        </w:rPr>
      </w:pPr>
      <w:r w:rsidRPr="00D97D8A">
        <w:rPr>
          <w:rFonts w:ascii="Times New Roman" w:hAnsi="Times New Roman" w:cs="Times New Roman"/>
          <w:noProof/>
          <w:lang w:eastAsia="ru-RU"/>
        </w:rPr>
        <w:pict>
          <v:shape id="_x0000_s1067" type="#_x0000_t32" style="position:absolute;margin-left:112.6pt;margin-top:6.9pt;width:61.8pt;height:17.15pt;flip:x y;z-index:251667968" o:connectortype="straight">
            <v:stroke endarrow="block"/>
          </v:shape>
        </w:pict>
      </w:r>
      <w:r w:rsidRPr="00D97D8A">
        <w:rPr>
          <w:rFonts w:ascii="Times New Roman" w:hAnsi="Times New Roman" w:cs="Times New Roman"/>
          <w:noProof/>
          <w:lang w:eastAsia="ru-RU"/>
        </w:rPr>
        <w:pict>
          <v:shape id="_x0000_s1070" type="#_x0000_t32" style="position:absolute;margin-left:305.4pt;margin-top:9.8pt;width:63.9pt;height:17.15pt;flip:y;z-index:251668992" o:connectortype="straight">
            <v:stroke endarrow="block"/>
          </v:shape>
        </w:pict>
      </w:r>
    </w:p>
    <w:p w:rsidR="00014C19" w:rsidRPr="00D97D8A" w:rsidRDefault="00D97D8A" w:rsidP="00D97D8A">
      <w:pPr>
        <w:spacing w:after="0" w:line="240" w:lineRule="auto"/>
        <w:rPr>
          <w:sz w:val="18"/>
        </w:rPr>
      </w:pPr>
      <w:r w:rsidRPr="00D97D8A">
        <w:rPr>
          <w:rFonts w:ascii="Times New Roman" w:hAnsi="Times New Roman" w:cs="Times New Roman"/>
          <w:noProof/>
          <w:lang w:eastAsia="ru-RU"/>
        </w:rPr>
        <w:pict>
          <v:shape id="_x0000_s1066" type="#_x0000_t202" style="position:absolute;margin-left:174.4pt;margin-top:5.25pt;width:122.25pt;height:28.55pt;z-index:251670016">
            <v:textbox>
              <w:txbxContent>
                <w:p w:rsidR="00014C19" w:rsidRPr="00881220" w:rsidRDefault="00014C19" w:rsidP="00014C19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881220">
                    <w:rPr>
                      <w:rFonts w:ascii="Times New Roman" w:hAnsi="Times New Roman" w:cs="Times New Roman"/>
                      <w:sz w:val="28"/>
                    </w:rPr>
                    <w:t>Признаки</w:t>
                  </w:r>
                </w:p>
              </w:txbxContent>
            </v:textbox>
          </v:shape>
        </w:pict>
      </w:r>
    </w:p>
    <w:p w:rsidR="00014C19" w:rsidRPr="00D97D8A" w:rsidRDefault="00014C19" w:rsidP="00D97D8A">
      <w:pPr>
        <w:spacing w:after="0" w:line="240" w:lineRule="auto"/>
        <w:rPr>
          <w:sz w:val="18"/>
        </w:rPr>
      </w:pPr>
    </w:p>
    <w:p w:rsidR="00014C19" w:rsidRPr="00D97D8A" w:rsidRDefault="00D97D8A" w:rsidP="00D97D8A">
      <w:pPr>
        <w:spacing w:after="0" w:line="240" w:lineRule="auto"/>
        <w:rPr>
          <w:sz w:val="18"/>
        </w:rPr>
      </w:pPr>
      <w:r w:rsidRPr="00D97D8A">
        <w:rPr>
          <w:rFonts w:ascii="Times New Roman" w:hAnsi="Times New Roman" w:cs="Times New Roman"/>
          <w:noProof/>
          <w:lang w:eastAsia="ru-RU"/>
        </w:rPr>
        <w:pict>
          <v:shape id="_x0000_s1063" type="#_x0000_t32" style="position:absolute;margin-left:236.9pt;margin-top:5pt;width:0;height:18.3pt;flip:y;z-index:251673088" o:connectortype="straight">
            <v:stroke endarrow="block"/>
          </v:shape>
        </w:pict>
      </w:r>
    </w:p>
    <w:p w:rsidR="00014C19" w:rsidRPr="00D97D8A" w:rsidRDefault="00014C19" w:rsidP="00D97D8A">
      <w:pPr>
        <w:spacing w:after="0" w:line="240" w:lineRule="auto"/>
        <w:rPr>
          <w:sz w:val="18"/>
        </w:rPr>
      </w:pPr>
    </w:p>
    <w:p w:rsidR="00014C19" w:rsidRPr="00D97D8A" w:rsidRDefault="00D97D8A" w:rsidP="00D97D8A">
      <w:pPr>
        <w:spacing w:after="0" w:line="240" w:lineRule="auto"/>
        <w:rPr>
          <w:sz w:val="18"/>
        </w:rPr>
      </w:pPr>
      <w:r w:rsidRPr="00D97D8A">
        <w:rPr>
          <w:rFonts w:ascii="Times New Roman" w:hAnsi="Times New Roman" w:cs="Times New Roman"/>
          <w:noProof/>
          <w:lang w:eastAsia="ru-RU"/>
        </w:rPr>
        <w:pict>
          <v:shape id="_x0000_s1062" type="#_x0000_t202" style="position:absolute;margin-left:132.3pt;margin-top:1.3pt;width:208.55pt;height:32.65pt;z-index:251674112">
            <v:textbox>
              <w:txbxContent>
                <w:p w:rsidR="00014C19" w:rsidRPr="00881220" w:rsidRDefault="00014C19" w:rsidP="00014C19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881220">
                    <w:rPr>
                      <w:rFonts w:ascii="Times New Roman" w:hAnsi="Times New Roman" w:cs="Times New Roman"/>
                      <w:sz w:val="28"/>
                    </w:rPr>
                    <w:t>Правонарушение</w:t>
                  </w:r>
                </w:p>
              </w:txbxContent>
            </v:textbox>
          </v:shape>
        </w:pict>
      </w:r>
    </w:p>
    <w:p w:rsidR="00014C19" w:rsidRPr="00D97D8A" w:rsidRDefault="00014C19" w:rsidP="00D97D8A">
      <w:pPr>
        <w:spacing w:after="0" w:line="240" w:lineRule="auto"/>
        <w:rPr>
          <w:sz w:val="18"/>
        </w:rPr>
      </w:pPr>
    </w:p>
    <w:p w:rsidR="00014C19" w:rsidRPr="00D97D8A" w:rsidRDefault="00014C19" w:rsidP="00D97D8A">
      <w:pPr>
        <w:spacing w:after="0" w:line="240" w:lineRule="auto"/>
        <w:rPr>
          <w:sz w:val="18"/>
        </w:rPr>
      </w:pPr>
    </w:p>
    <w:p w:rsidR="00014C19" w:rsidRDefault="00014C19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014C19" w:rsidRDefault="00014C19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Default="00D97D8A" w:rsidP="00D97D8A">
      <w:pPr>
        <w:spacing w:after="0" w:line="240" w:lineRule="auto"/>
        <w:rPr>
          <w:sz w:val="18"/>
        </w:rPr>
      </w:pPr>
    </w:p>
    <w:p w:rsidR="00D97D8A" w:rsidRPr="00D97D8A" w:rsidRDefault="00D97D8A" w:rsidP="00D97D8A">
      <w:pPr>
        <w:spacing w:after="0" w:line="240" w:lineRule="auto"/>
        <w:rPr>
          <w:sz w:val="18"/>
        </w:rPr>
      </w:pPr>
    </w:p>
    <w:p w:rsidR="00014C19" w:rsidRPr="00D97D8A" w:rsidRDefault="00014C19" w:rsidP="00D97D8A">
      <w:pPr>
        <w:tabs>
          <w:tab w:val="left" w:pos="8124"/>
        </w:tabs>
        <w:spacing w:after="0" w:line="240" w:lineRule="auto"/>
        <w:rPr>
          <w:sz w:val="18"/>
        </w:rPr>
      </w:pPr>
      <w:r w:rsidRPr="00D97D8A">
        <w:rPr>
          <w:sz w:val="18"/>
        </w:rPr>
        <w:tab/>
      </w:r>
    </w:p>
    <w:p w:rsidR="00014C19" w:rsidRPr="00D97D8A" w:rsidRDefault="00014C19" w:rsidP="00D97D8A">
      <w:pPr>
        <w:tabs>
          <w:tab w:val="left" w:pos="8124"/>
        </w:tabs>
        <w:spacing w:after="0" w:line="240" w:lineRule="auto"/>
        <w:rPr>
          <w:sz w:val="18"/>
        </w:rPr>
      </w:pPr>
    </w:p>
    <w:p w:rsidR="00014C19" w:rsidRPr="00D97D8A" w:rsidRDefault="00014C19" w:rsidP="00D97D8A">
      <w:pPr>
        <w:tabs>
          <w:tab w:val="left" w:pos="8124"/>
        </w:tabs>
        <w:spacing w:after="0" w:line="240" w:lineRule="auto"/>
        <w:rPr>
          <w:sz w:val="18"/>
        </w:rPr>
      </w:pPr>
    </w:p>
    <w:p w:rsidR="00014C19" w:rsidRPr="00D97D8A" w:rsidRDefault="00014C19" w:rsidP="00D97D8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Cs w:val="28"/>
        </w:rPr>
      </w:pPr>
      <w:r w:rsidRPr="00D97D8A">
        <w:rPr>
          <w:rFonts w:ascii="Times New Roman" w:hAnsi="Times New Roman" w:cs="Times New Roman"/>
          <w:b/>
          <w:szCs w:val="28"/>
        </w:rPr>
        <w:lastRenderedPageBreak/>
        <w:t xml:space="preserve">Решите логическую задачу. </w:t>
      </w:r>
    </w:p>
    <w:p w:rsidR="00014C19" w:rsidRPr="00D97D8A" w:rsidRDefault="00014C19" w:rsidP="00D97D8A">
      <w:pPr>
        <w:spacing w:after="0" w:line="240" w:lineRule="auto"/>
        <w:ind w:left="360"/>
        <w:rPr>
          <w:rFonts w:ascii="Times New Roman" w:hAnsi="Times New Roman" w:cs="Times New Roman"/>
          <w:b/>
          <w:szCs w:val="28"/>
        </w:rPr>
      </w:pPr>
      <w:r w:rsidRPr="00D97D8A">
        <w:rPr>
          <w:rFonts w:ascii="Times New Roman" w:hAnsi="Times New Roman" w:cs="Times New Roman"/>
          <w:b/>
          <w:szCs w:val="28"/>
        </w:rPr>
        <w:t xml:space="preserve">Ответ: В парламенте 1 </w:t>
      </w:r>
      <w:proofErr w:type="spellStart"/>
      <w:r w:rsidRPr="00D97D8A">
        <w:rPr>
          <w:rFonts w:ascii="Times New Roman" w:hAnsi="Times New Roman" w:cs="Times New Roman"/>
          <w:b/>
          <w:szCs w:val="28"/>
        </w:rPr>
        <w:t>правдоруб</w:t>
      </w:r>
      <w:proofErr w:type="spellEnd"/>
      <w:r w:rsidRPr="00D97D8A">
        <w:rPr>
          <w:rFonts w:ascii="Times New Roman" w:hAnsi="Times New Roman" w:cs="Times New Roman"/>
          <w:b/>
          <w:szCs w:val="28"/>
        </w:rPr>
        <w:t xml:space="preserve">, 1 </w:t>
      </w:r>
      <w:proofErr w:type="spellStart"/>
      <w:r w:rsidRPr="00D97D8A">
        <w:rPr>
          <w:rFonts w:ascii="Times New Roman" w:hAnsi="Times New Roman" w:cs="Times New Roman"/>
          <w:b/>
          <w:szCs w:val="28"/>
        </w:rPr>
        <w:t>правдофоб</w:t>
      </w:r>
      <w:proofErr w:type="spellEnd"/>
      <w:r w:rsidRPr="00D97D8A">
        <w:rPr>
          <w:rFonts w:ascii="Times New Roman" w:hAnsi="Times New Roman" w:cs="Times New Roman"/>
          <w:b/>
          <w:szCs w:val="28"/>
        </w:rPr>
        <w:t xml:space="preserve"> и 98 </w:t>
      </w:r>
      <w:proofErr w:type="spellStart"/>
      <w:r w:rsidRPr="00D97D8A">
        <w:rPr>
          <w:rFonts w:ascii="Times New Roman" w:hAnsi="Times New Roman" w:cs="Times New Roman"/>
          <w:b/>
          <w:szCs w:val="28"/>
        </w:rPr>
        <w:t>деньгофилов</w:t>
      </w:r>
      <w:proofErr w:type="spellEnd"/>
      <w:r w:rsidRPr="00D97D8A">
        <w:rPr>
          <w:rFonts w:ascii="Times New Roman" w:hAnsi="Times New Roman" w:cs="Times New Roman"/>
          <w:b/>
          <w:szCs w:val="28"/>
        </w:rPr>
        <w:t>.</w:t>
      </w:r>
    </w:p>
    <w:p w:rsidR="00014C19" w:rsidRPr="00D97D8A" w:rsidRDefault="00014C19" w:rsidP="00D97D8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</w:rPr>
      </w:pPr>
      <w:r w:rsidRPr="00D97D8A">
        <w:rPr>
          <w:rFonts w:ascii="Times New Roman" w:hAnsi="Times New Roman" w:cs="Times New Roman"/>
          <w:b/>
        </w:rPr>
        <w:t>Решите кроссворд.</w:t>
      </w:r>
    </w:p>
    <w:p w:rsidR="00014C19" w:rsidRPr="00D97D8A" w:rsidRDefault="00014C19" w:rsidP="00D97D8A">
      <w:pPr>
        <w:spacing w:after="0" w:line="240" w:lineRule="auto"/>
        <w:contextualSpacing/>
        <w:rPr>
          <w:rFonts w:ascii="Times New Roman" w:hAnsi="Times New Roman" w:cs="Times New Roman"/>
          <w:iCs/>
          <w:szCs w:val="28"/>
        </w:rPr>
      </w:pP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7"/>
      </w:tblGrid>
      <w:tr w:rsidR="00D97D8A" w:rsidRPr="00D97D8A" w:rsidTr="00D97D8A">
        <w:trPr>
          <w:trHeight w:val="507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  <w:r w:rsidRPr="00D97D8A">
              <w:rPr>
                <w:i/>
                <w:iCs/>
                <w:sz w:val="18"/>
              </w:rPr>
              <w:t>8. Н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i/>
                <w:iCs/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349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А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553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10.</w:t>
            </w:r>
            <w:proofErr w:type="gramStart"/>
            <w:r w:rsidRPr="00D97D8A">
              <w:rPr>
                <w:sz w:val="18"/>
              </w:rPr>
              <w:t>Р</w:t>
            </w:r>
            <w:proofErr w:type="gramEnd"/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Ц</w:t>
            </w:r>
            <w:proofErr w:type="gramEnd"/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544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3. М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А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Т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Е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Р</w:t>
            </w:r>
            <w:proofErr w:type="gramEnd"/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И</w:t>
            </w:r>
          </w:p>
        </w:tc>
        <w:tc>
          <w:tcPr>
            <w:tcW w:w="487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Я</w:t>
            </w:r>
          </w:p>
        </w:tc>
      </w:tr>
      <w:tr w:rsidR="00D97D8A" w:rsidRPr="00D97D8A" w:rsidTr="00D97D8A">
        <w:tblPrEx>
          <w:tblLook w:val="01E0"/>
        </w:tblPrEx>
        <w:trPr>
          <w:trHeight w:val="357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Л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О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705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И</w:t>
            </w:r>
          </w:p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Н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349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Г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А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357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И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Л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544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7. Д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1. Ф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9.И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Л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О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С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О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Ф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И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Я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Ь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705"/>
          <w:jc w:val="center"/>
        </w:trPr>
        <w:tc>
          <w:tcPr>
            <w:tcW w:w="486" w:type="dxa"/>
            <w:shd w:val="clear" w:color="auto" w:fill="auto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6. Б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Е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З</w:t>
            </w:r>
            <w:proofErr w:type="gramEnd"/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Р</w:t>
            </w:r>
            <w:proofErr w:type="gramEnd"/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А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Б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О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Т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Н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Ы</w:t>
            </w:r>
            <w:proofErr w:type="gramEnd"/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Е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Н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349"/>
          <w:jc w:val="center"/>
        </w:trPr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Я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Д</w:t>
            </w:r>
          </w:p>
        </w:tc>
        <w:tc>
          <w:tcPr>
            <w:tcW w:w="486" w:type="dxa"/>
            <w:shd w:val="clear" w:color="auto" w:fill="A6A6A6" w:themeFill="background1" w:themeFillShade="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 w:themeFill="background1" w:themeFillShade="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О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553"/>
          <w:jc w:val="center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Т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4. Э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Т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А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Т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И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З</w:t>
            </w:r>
            <w:proofErr w:type="gramEnd"/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М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С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349"/>
          <w:jc w:val="center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Е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В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Т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705"/>
          <w:jc w:val="center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Л</w:t>
            </w:r>
          </w:p>
        </w:tc>
        <w:tc>
          <w:tcPr>
            <w:tcW w:w="486" w:type="dxa"/>
            <w:shd w:val="clear" w:color="auto" w:fill="A6A6A6" w:themeFill="background1" w:themeFillShade="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5.А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В</w:t>
            </w: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Т</w:t>
            </w:r>
          </w:p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О</w:t>
            </w: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Р</w:t>
            </w:r>
            <w:proofErr w:type="gramEnd"/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И</w:t>
            </w: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Т</w:t>
            </w: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А</w:t>
            </w: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Р</w:t>
            </w:r>
            <w:proofErr w:type="gramEnd"/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И</w:t>
            </w:r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З</w:t>
            </w:r>
            <w:proofErr w:type="gramEnd"/>
          </w:p>
        </w:tc>
        <w:tc>
          <w:tcPr>
            <w:tcW w:w="486" w:type="dxa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М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Ь</w:t>
            </w: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357"/>
          <w:jc w:val="center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Ь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Д</w:t>
            </w:r>
          </w:p>
        </w:tc>
        <w:tc>
          <w:tcPr>
            <w:tcW w:w="486" w:type="dxa"/>
            <w:shd w:val="clear" w:color="auto" w:fill="A6A6A6" w:themeFill="background1" w:themeFillShade="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349"/>
          <w:jc w:val="center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Н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 w:themeFill="background1" w:themeFillShade="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 w:themeFill="background1" w:themeFillShade="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553"/>
          <w:jc w:val="center"/>
        </w:trPr>
        <w:tc>
          <w:tcPr>
            <w:tcW w:w="486" w:type="dxa"/>
            <w:shd w:val="clear" w:color="auto" w:fill="auto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2. В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О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С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П</w:t>
            </w:r>
            <w:proofErr w:type="gramEnd"/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proofErr w:type="gramStart"/>
            <w:r w:rsidRPr="00D97D8A">
              <w:rPr>
                <w:sz w:val="18"/>
              </w:rPr>
              <w:t>Р</w:t>
            </w:r>
            <w:proofErr w:type="gramEnd"/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И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Я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Т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И</w:t>
            </w: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Е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357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С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349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Т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  <w:tr w:rsidR="00D97D8A" w:rsidRPr="00D97D8A" w:rsidTr="00D97D8A">
        <w:tblPrEx>
          <w:tblLook w:val="01E0"/>
        </w:tblPrEx>
        <w:trPr>
          <w:trHeight w:val="365"/>
          <w:jc w:val="center"/>
        </w:trPr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FFFFFF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  <w:r w:rsidRPr="00D97D8A">
              <w:rPr>
                <w:sz w:val="18"/>
              </w:rPr>
              <w:t>Ь</w:t>
            </w: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6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  <w:tc>
          <w:tcPr>
            <w:tcW w:w="487" w:type="dxa"/>
            <w:shd w:val="clear" w:color="auto" w:fill="A6A6A6"/>
          </w:tcPr>
          <w:p w:rsidR="00014C19" w:rsidRPr="00D97D8A" w:rsidRDefault="00014C19" w:rsidP="00D97D8A">
            <w:pPr>
              <w:spacing w:after="0" w:line="240" w:lineRule="auto"/>
              <w:rPr>
                <w:sz w:val="18"/>
              </w:rPr>
            </w:pPr>
          </w:p>
        </w:tc>
      </w:tr>
    </w:tbl>
    <w:p w:rsidR="00014C19" w:rsidRPr="00D97D8A" w:rsidRDefault="00014C19" w:rsidP="00D97D8A">
      <w:pPr>
        <w:spacing w:after="0" w:line="240" w:lineRule="auto"/>
        <w:ind w:left="360"/>
        <w:rPr>
          <w:rFonts w:ascii="Times New Roman" w:hAnsi="Times New Roman" w:cs="Times New Roman"/>
          <w:b/>
          <w:szCs w:val="28"/>
        </w:rPr>
      </w:pPr>
    </w:p>
    <w:p w:rsidR="00014C19" w:rsidRPr="00D97D8A" w:rsidRDefault="00014C19" w:rsidP="00D97D8A">
      <w:pPr>
        <w:spacing w:after="0" w:line="240" w:lineRule="auto"/>
        <w:ind w:left="360"/>
        <w:rPr>
          <w:rFonts w:ascii="Times New Roman" w:hAnsi="Times New Roman" w:cs="Times New Roman"/>
          <w:szCs w:val="28"/>
        </w:rPr>
      </w:pPr>
      <w:r w:rsidRPr="00D97D8A">
        <w:rPr>
          <w:rFonts w:ascii="Times New Roman" w:hAnsi="Times New Roman" w:cs="Times New Roman"/>
          <w:b/>
          <w:szCs w:val="28"/>
        </w:rPr>
        <w:t>8. Ответ:</w:t>
      </w:r>
      <w:r w:rsidRPr="00D97D8A">
        <w:rPr>
          <w:rFonts w:ascii="Times New Roman" w:hAnsi="Times New Roman" w:cs="Times New Roman"/>
          <w:szCs w:val="28"/>
        </w:rPr>
        <w:t xml:space="preserve"> Он начертил рядом с этой линией другую прямую линию, но более длинную, тем самым умалив достоинство первой. </w:t>
      </w:r>
    </w:p>
    <w:p w:rsidR="00014C19" w:rsidRPr="00D97D8A" w:rsidRDefault="00014C19" w:rsidP="00D97D8A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D97D8A">
        <w:rPr>
          <w:rFonts w:ascii="Times New Roman" w:hAnsi="Times New Roman" w:cs="Times New Roman"/>
          <w:szCs w:val="28"/>
        </w:rPr>
        <w:t xml:space="preserve">Примерное  обоснование:  </w:t>
      </w:r>
      <w:proofErr w:type="gramStart"/>
      <w:r w:rsidRPr="00D97D8A">
        <w:rPr>
          <w:rFonts w:ascii="Times New Roman" w:hAnsi="Times New Roman" w:cs="Times New Roman"/>
          <w:szCs w:val="28"/>
        </w:rPr>
        <w:t>возможно</w:t>
      </w:r>
      <w:proofErr w:type="gramEnd"/>
      <w:r w:rsidRPr="00D97D8A">
        <w:rPr>
          <w:rFonts w:ascii="Times New Roman" w:hAnsi="Times New Roman" w:cs="Times New Roman"/>
          <w:szCs w:val="28"/>
        </w:rPr>
        <w:t xml:space="preserve">  он  хотел  показать  относительность  наших  понятий — оценка вещей (их длины, значимости, достоинства, величины) зависит от нашего восприятия  и наших ожиданий. </w:t>
      </w:r>
    </w:p>
    <w:p w:rsidR="00014C19" w:rsidRPr="00D97D8A" w:rsidRDefault="00014C19" w:rsidP="00D97D8A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D97D8A">
        <w:rPr>
          <w:rFonts w:ascii="Times New Roman" w:hAnsi="Times New Roman" w:cs="Times New Roman"/>
          <w:i/>
          <w:szCs w:val="28"/>
        </w:rPr>
        <w:t xml:space="preserve">Допустимы другие ответы при условии их грамотного и оригинального обоснования. </w:t>
      </w:r>
      <w:r w:rsidRPr="00D97D8A">
        <w:rPr>
          <w:rFonts w:ascii="Times New Roman" w:hAnsi="Times New Roman" w:cs="Times New Roman"/>
          <w:szCs w:val="28"/>
        </w:rPr>
        <w:cr/>
      </w:r>
    </w:p>
    <w:p w:rsidR="00014C19" w:rsidRPr="00D97D8A" w:rsidRDefault="00014C19" w:rsidP="00D97D8A">
      <w:pPr>
        <w:spacing w:after="0" w:line="240" w:lineRule="auto"/>
        <w:rPr>
          <w:szCs w:val="28"/>
        </w:rPr>
      </w:pPr>
    </w:p>
    <w:p w:rsidR="00014C19" w:rsidRPr="00D97D8A" w:rsidRDefault="00014C19" w:rsidP="00D97D8A">
      <w:pPr>
        <w:spacing w:after="0" w:line="240" w:lineRule="auto"/>
        <w:rPr>
          <w:b/>
          <w:iCs/>
          <w:szCs w:val="28"/>
        </w:rPr>
      </w:pPr>
    </w:p>
    <w:p w:rsidR="00014C19" w:rsidRPr="00D97D8A" w:rsidRDefault="00014C19" w:rsidP="00D97D8A">
      <w:pPr>
        <w:tabs>
          <w:tab w:val="left" w:pos="8124"/>
        </w:tabs>
        <w:spacing w:after="0" w:line="240" w:lineRule="auto"/>
        <w:rPr>
          <w:sz w:val="18"/>
        </w:rPr>
      </w:pPr>
    </w:p>
    <w:sectPr w:rsidR="00014C19" w:rsidRPr="00D97D8A" w:rsidSect="00D97D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B5375"/>
    <w:multiLevelType w:val="hybridMultilevel"/>
    <w:tmpl w:val="D6C26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25256"/>
    <w:multiLevelType w:val="hybridMultilevel"/>
    <w:tmpl w:val="8FAA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C05AE"/>
    <w:multiLevelType w:val="hybridMultilevel"/>
    <w:tmpl w:val="1C740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E13D8"/>
    <w:multiLevelType w:val="multilevel"/>
    <w:tmpl w:val="9A624C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E834B35"/>
    <w:multiLevelType w:val="hybridMultilevel"/>
    <w:tmpl w:val="E8908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E30D2"/>
    <w:multiLevelType w:val="hybridMultilevel"/>
    <w:tmpl w:val="D60E5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34D92"/>
    <w:multiLevelType w:val="hybridMultilevel"/>
    <w:tmpl w:val="7F3EF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B33B42"/>
    <w:multiLevelType w:val="hybridMultilevel"/>
    <w:tmpl w:val="4EDA6CC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D363459"/>
    <w:multiLevelType w:val="hybridMultilevel"/>
    <w:tmpl w:val="A374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87CCA"/>
    <w:multiLevelType w:val="hybridMultilevel"/>
    <w:tmpl w:val="967EC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0C2F02"/>
    <w:multiLevelType w:val="hybridMultilevel"/>
    <w:tmpl w:val="89CA97BA"/>
    <w:lvl w:ilvl="0" w:tplc="8A74F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54367A"/>
    <w:multiLevelType w:val="hybridMultilevel"/>
    <w:tmpl w:val="31D073FE"/>
    <w:lvl w:ilvl="0" w:tplc="90A0BC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38EB"/>
    <w:rsid w:val="00000504"/>
    <w:rsid w:val="00001F7D"/>
    <w:rsid w:val="00003143"/>
    <w:rsid w:val="00004593"/>
    <w:rsid w:val="000055B2"/>
    <w:rsid w:val="00005701"/>
    <w:rsid w:val="00006E39"/>
    <w:rsid w:val="000073B1"/>
    <w:rsid w:val="000077F7"/>
    <w:rsid w:val="00011026"/>
    <w:rsid w:val="00011066"/>
    <w:rsid w:val="000122C3"/>
    <w:rsid w:val="000122F7"/>
    <w:rsid w:val="0001264B"/>
    <w:rsid w:val="00012D4D"/>
    <w:rsid w:val="00013614"/>
    <w:rsid w:val="00013628"/>
    <w:rsid w:val="000138EB"/>
    <w:rsid w:val="00013FE3"/>
    <w:rsid w:val="000148B3"/>
    <w:rsid w:val="00014C19"/>
    <w:rsid w:val="00015092"/>
    <w:rsid w:val="00016B27"/>
    <w:rsid w:val="00017009"/>
    <w:rsid w:val="00017565"/>
    <w:rsid w:val="000206AB"/>
    <w:rsid w:val="00021B79"/>
    <w:rsid w:val="00022EA3"/>
    <w:rsid w:val="00023112"/>
    <w:rsid w:val="00023EEA"/>
    <w:rsid w:val="00025A3E"/>
    <w:rsid w:val="00026952"/>
    <w:rsid w:val="00026AFA"/>
    <w:rsid w:val="00027610"/>
    <w:rsid w:val="00032BB4"/>
    <w:rsid w:val="00032C94"/>
    <w:rsid w:val="00034481"/>
    <w:rsid w:val="00040B74"/>
    <w:rsid w:val="00043288"/>
    <w:rsid w:val="0004339C"/>
    <w:rsid w:val="000435BD"/>
    <w:rsid w:val="000449A4"/>
    <w:rsid w:val="00045E26"/>
    <w:rsid w:val="00046640"/>
    <w:rsid w:val="00046768"/>
    <w:rsid w:val="000471B1"/>
    <w:rsid w:val="00050151"/>
    <w:rsid w:val="00050EA9"/>
    <w:rsid w:val="00051479"/>
    <w:rsid w:val="00051C9A"/>
    <w:rsid w:val="00052F9C"/>
    <w:rsid w:val="000565EB"/>
    <w:rsid w:val="000605BE"/>
    <w:rsid w:val="00060869"/>
    <w:rsid w:val="0006158C"/>
    <w:rsid w:val="00062781"/>
    <w:rsid w:val="0006565C"/>
    <w:rsid w:val="000658FB"/>
    <w:rsid w:val="00065C21"/>
    <w:rsid w:val="00066E03"/>
    <w:rsid w:val="00067ADF"/>
    <w:rsid w:val="000707CB"/>
    <w:rsid w:val="0007191C"/>
    <w:rsid w:val="00071BC2"/>
    <w:rsid w:val="00071E38"/>
    <w:rsid w:val="00073028"/>
    <w:rsid w:val="0007339A"/>
    <w:rsid w:val="000744A1"/>
    <w:rsid w:val="00076663"/>
    <w:rsid w:val="00076C5D"/>
    <w:rsid w:val="000812DD"/>
    <w:rsid w:val="000815FC"/>
    <w:rsid w:val="000816C7"/>
    <w:rsid w:val="00082258"/>
    <w:rsid w:val="00082378"/>
    <w:rsid w:val="000825B6"/>
    <w:rsid w:val="000834B7"/>
    <w:rsid w:val="00083592"/>
    <w:rsid w:val="000844AF"/>
    <w:rsid w:val="000844F4"/>
    <w:rsid w:val="00084BF4"/>
    <w:rsid w:val="000856F9"/>
    <w:rsid w:val="000864C2"/>
    <w:rsid w:val="00086C46"/>
    <w:rsid w:val="0009063B"/>
    <w:rsid w:val="00090B45"/>
    <w:rsid w:val="00090E39"/>
    <w:rsid w:val="000910B1"/>
    <w:rsid w:val="0009295C"/>
    <w:rsid w:val="00092A0B"/>
    <w:rsid w:val="00096C55"/>
    <w:rsid w:val="000A0A2E"/>
    <w:rsid w:val="000A2196"/>
    <w:rsid w:val="000A3232"/>
    <w:rsid w:val="000A339D"/>
    <w:rsid w:val="000A35B0"/>
    <w:rsid w:val="000A36E7"/>
    <w:rsid w:val="000A4046"/>
    <w:rsid w:val="000A489C"/>
    <w:rsid w:val="000A49E3"/>
    <w:rsid w:val="000A5F7E"/>
    <w:rsid w:val="000A63F2"/>
    <w:rsid w:val="000B0BEE"/>
    <w:rsid w:val="000B0F6A"/>
    <w:rsid w:val="000C04A9"/>
    <w:rsid w:val="000C1080"/>
    <w:rsid w:val="000C1870"/>
    <w:rsid w:val="000C3F8F"/>
    <w:rsid w:val="000C4C0E"/>
    <w:rsid w:val="000C5AF3"/>
    <w:rsid w:val="000C6148"/>
    <w:rsid w:val="000C72A9"/>
    <w:rsid w:val="000C7DED"/>
    <w:rsid w:val="000D1886"/>
    <w:rsid w:val="000D18E4"/>
    <w:rsid w:val="000D1F37"/>
    <w:rsid w:val="000D25B6"/>
    <w:rsid w:val="000D2D8E"/>
    <w:rsid w:val="000D4352"/>
    <w:rsid w:val="000D5D83"/>
    <w:rsid w:val="000D6853"/>
    <w:rsid w:val="000D7751"/>
    <w:rsid w:val="000D7D16"/>
    <w:rsid w:val="000E0EE1"/>
    <w:rsid w:val="000E184E"/>
    <w:rsid w:val="000E2239"/>
    <w:rsid w:val="000E27EA"/>
    <w:rsid w:val="000E436F"/>
    <w:rsid w:val="000E45F9"/>
    <w:rsid w:val="000E4E5B"/>
    <w:rsid w:val="000E5859"/>
    <w:rsid w:val="000E6205"/>
    <w:rsid w:val="000E652A"/>
    <w:rsid w:val="000E7701"/>
    <w:rsid w:val="000F15FF"/>
    <w:rsid w:val="000F27C0"/>
    <w:rsid w:val="000F3A2E"/>
    <w:rsid w:val="000F4EFF"/>
    <w:rsid w:val="000F4F40"/>
    <w:rsid w:val="000F7F4B"/>
    <w:rsid w:val="000F7FB1"/>
    <w:rsid w:val="0010112B"/>
    <w:rsid w:val="00101344"/>
    <w:rsid w:val="00101360"/>
    <w:rsid w:val="001019A1"/>
    <w:rsid w:val="00101B91"/>
    <w:rsid w:val="00103FD3"/>
    <w:rsid w:val="00104761"/>
    <w:rsid w:val="00105160"/>
    <w:rsid w:val="0010549F"/>
    <w:rsid w:val="00105741"/>
    <w:rsid w:val="0010583F"/>
    <w:rsid w:val="001059C7"/>
    <w:rsid w:val="00105C44"/>
    <w:rsid w:val="0010662E"/>
    <w:rsid w:val="00106966"/>
    <w:rsid w:val="00110553"/>
    <w:rsid w:val="00110D65"/>
    <w:rsid w:val="0011196E"/>
    <w:rsid w:val="00112EFB"/>
    <w:rsid w:val="0011424E"/>
    <w:rsid w:val="00116BEC"/>
    <w:rsid w:val="00117668"/>
    <w:rsid w:val="001177F7"/>
    <w:rsid w:val="00117DE3"/>
    <w:rsid w:val="00120A9A"/>
    <w:rsid w:val="00124370"/>
    <w:rsid w:val="00124C17"/>
    <w:rsid w:val="00124E7A"/>
    <w:rsid w:val="001251A6"/>
    <w:rsid w:val="001253AE"/>
    <w:rsid w:val="00125DB3"/>
    <w:rsid w:val="00126463"/>
    <w:rsid w:val="00126EEC"/>
    <w:rsid w:val="00127BAD"/>
    <w:rsid w:val="001304AC"/>
    <w:rsid w:val="001321D2"/>
    <w:rsid w:val="00132299"/>
    <w:rsid w:val="00132589"/>
    <w:rsid w:val="0013284B"/>
    <w:rsid w:val="00134655"/>
    <w:rsid w:val="001366CC"/>
    <w:rsid w:val="001372D4"/>
    <w:rsid w:val="001373CF"/>
    <w:rsid w:val="001377DE"/>
    <w:rsid w:val="00141637"/>
    <w:rsid w:val="001419DF"/>
    <w:rsid w:val="00141F4E"/>
    <w:rsid w:val="00142669"/>
    <w:rsid w:val="00142FDD"/>
    <w:rsid w:val="0014317D"/>
    <w:rsid w:val="00145F52"/>
    <w:rsid w:val="00146A12"/>
    <w:rsid w:val="00146FBD"/>
    <w:rsid w:val="001520DB"/>
    <w:rsid w:val="0015227C"/>
    <w:rsid w:val="00152569"/>
    <w:rsid w:val="001526C2"/>
    <w:rsid w:val="001527E3"/>
    <w:rsid w:val="001531A3"/>
    <w:rsid w:val="001555FE"/>
    <w:rsid w:val="0015567B"/>
    <w:rsid w:val="0015568A"/>
    <w:rsid w:val="00155BD9"/>
    <w:rsid w:val="00155F7C"/>
    <w:rsid w:val="00156571"/>
    <w:rsid w:val="0016059D"/>
    <w:rsid w:val="001609FD"/>
    <w:rsid w:val="00160A76"/>
    <w:rsid w:val="00160CF2"/>
    <w:rsid w:val="00162773"/>
    <w:rsid w:val="001670FA"/>
    <w:rsid w:val="001679B9"/>
    <w:rsid w:val="00172076"/>
    <w:rsid w:val="00173A8B"/>
    <w:rsid w:val="00175962"/>
    <w:rsid w:val="00175C69"/>
    <w:rsid w:val="00176A96"/>
    <w:rsid w:val="0017751A"/>
    <w:rsid w:val="00177530"/>
    <w:rsid w:val="00177CC7"/>
    <w:rsid w:val="00180C38"/>
    <w:rsid w:val="001833DC"/>
    <w:rsid w:val="00183762"/>
    <w:rsid w:val="00183E22"/>
    <w:rsid w:val="00184389"/>
    <w:rsid w:val="00184802"/>
    <w:rsid w:val="00185287"/>
    <w:rsid w:val="001854D5"/>
    <w:rsid w:val="00190404"/>
    <w:rsid w:val="00190F51"/>
    <w:rsid w:val="0019252E"/>
    <w:rsid w:val="001926FA"/>
    <w:rsid w:val="0019280D"/>
    <w:rsid w:val="001936B6"/>
    <w:rsid w:val="00194E1D"/>
    <w:rsid w:val="00195260"/>
    <w:rsid w:val="0019556F"/>
    <w:rsid w:val="0019595E"/>
    <w:rsid w:val="00196125"/>
    <w:rsid w:val="001964A1"/>
    <w:rsid w:val="00196869"/>
    <w:rsid w:val="00196C29"/>
    <w:rsid w:val="00197A86"/>
    <w:rsid w:val="001A0D7F"/>
    <w:rsid w:val="001A2258"/>
    <w:rsid w:val="001A3B2B"/>
    <w:rsid w:val="001A40C5"/>
    <w:rsid w:val="001A5706"/>
    <w:rsid w:val="001A6C13"/>
    <w:rsid w:val="001B03F7"/>
    <w:rsid w:val="001B2375"/>
    <w:rsid w:val="001B2B0F"/>
    <w:rsid w:val="001B3279"/>
    <w:rsid w:val="001B6B60"/>
    <w:rsid w:val="001B6D7C"/>
    <w:rsid w:val="001C05D2"/>
    <w:rsid w:val="001C176E"/>
    <w:rsid w:val="001C1EA6"/>
    <w:rsid w:val="001C25D2"/>
    <w:rsid w:val="001C40BB"/>
    <w:rsid w:val="001C7228"/>
    <w:rsid w:val="001C76C8"/>
    <w:rsid w:val="001D0FC2"/>
    <w:rsid w:val="001D24C3"/>
    <w:rsid w:val="001D273D"/>
    <w:rsid w:val="001D3117"/>
    <w:rsid w:val="001D31B2"/>
    <w:rsid w:val="001D3874"/>
    <w:rsid w:val="001D41B0"/>
    <w:rsid w:val="001D44E4"/>
    <w:rsid w:val="001D6380"/>
    <w:rsid w:val="001D673B"/>
    <w:rsid w:val="001E00B0"/>
    <w:rsid w:val="001E0E54"/>
    <w:rsid w:val="001E1068"/>
    <w:rsid w:val="001E2F77"/>
    <w:rsid w:val="001E3702"/>
    <w:rsid w:val="001E3B1C"/>
    <w:rsid w:val="001E44D0"/>
    <w:rsid w:val="001E52EE"/>
    <w:rsid w:val="001E66B9"/>
    <w:rsid w:val="001E7951"/>
    <w:rsid w:val="001F2248"/>
    <w:rsid w:val="001F2668"/>
    <w:rsid w:val="001F39D1"/>
    <w:rsid w:val="001F490E"/>
    <w:rsid w:val="001F599A"/>
    <w:rsid w:val="001F5AAF"/>
    <w:rsid w:val="001F7005"/>
    <w:rsid w:val="001F740A"/>
    <w:rsid w:val="001F7503"/>
    <w:rsid w:val="001F7669"/>
    <w:rsid w:val="001F7737"/>
    <w:rsid w:val="00200E1E"/>
    <w:rsid w:val="00200F85"/>
    <w:rsid w:val="002037DE"/>
    <w:rsid w:val="00204BD9"/>
    <w:rsid w:val="00205756"/>
    <w:rsid w:val="002066D8"/>
    <w:rsid w:val="002106D7"/>
    <w:rsid w:val="00210700"/>
    <w:rsid w:val="00210A9E"/>
    <w:rsid w:val="0021262B"/>
    <w:rsid w:val="00212931"/>
    <w:rsid w:val="0021389D"/>
    <w:rsid w:val="002200A5"/>
    <w:rsid w:val="00222751"/>
    <w:rsid w:val="00224151"/>
    <w:rsid w:val="00224BD3"/>
    <w:rsid w:val="00224FF0"/>
    <w:rsid w:val="00225E56"/>
    <w:rsid w:val="00227338"/>
    <w:rsid w:val="00230535"/>
    <w:rsid w:val="00230684"/>
    <w:rsid w:val="002310D9"/>
    <w:rsid w:val="002347B8"/>
    <w:rsid w:val="00234BD8"/>
    <w:rsid w:val="00234FB3"/>
    <w:rsid w:val="00235680"/>
    <w:rsid w:val="0023663B"/>
    <w:rsid w:val="00236D1F"/>
    <w:rsid w:val="0023785E"/>
    <w:rsid w:val="00241733"/>
    <w:rsid w:val="00241A44"/>
    <w:rsid w:val="00241BEA"/>
    <w:rsid w:val="00241CA8"/>
    <w:rsid w:val="00241D71"/>
    <w:rsid w:val="00244058"/>
    <w:rsid w:val="00245911"/>
    <w:rsid w:val="00246111"/>
    <w:rsid w:val="002464AB"/>
    <w:rsid w:val="0024716E"/>
    <w:rsid w:val="002478E5"/>
    <w:rsid w:val="002505E3"/>
    <w:rsid w:val="0025091D"/>
    <w:rsid w:val="002519A7"/>
    <w:rsid w:val="00251B24"/>
    <w:rsid w:val="00251F10"/>
    <w:rsid w:val="00252FCB"/>
    <w:rsid w:val="00253941"/>
    <w:rsid w:val="00257432"/>
    <w:rsid w:val="0026076A"/>
    <w:rsid w:val="00261B7F"/>
    <w:rsid w:val="00261E8C"/>
    <w:rsid w:val="0026261D"/>
    <w:rsid w:val="00263928"/>
    <w:rsid w:val="00263991"/>
    <w:rsid w:val="0026458B"/>
    <w:rsid w:val="00265E92"/>
    <w:rsid w:val="00267A52"/>
    <w:rsid w:val="00267C6B"/>
    <w:rsid w:val="0027065F"/>
    <w:rsid w:val="00272384"/>
    <w:rsid w:val="002727A7"/>
    <w:rsid w:val="002738FD"/>
    <w:rsid w:val="00273FA2"/>
    <w:rsid w:val="00275D42"/>
    <w:rsid w:val="00275F49"/>
    <w:rsid w:val="00276242"/>
    <w:rsid w:val="00276372"/>
    <w:rsid w:val="002765E4"/>
    <w:rsid w:val="00276FBE"/>
    <w:rsid w:val="0028069E"/>
    <w:rsid w:val="00280CC6"/>
    <w:rsid w:val="00281CE9"/>
    <w:rsid w:val="00282EE6"/>
    <w:rsid w:val="002832EE"/>
    <w:rsid w:val="00283585"/>
    <w:rsid w:val="00283D28"/>
    <w:rsid w:val="00286420"/>
    <w:rsid w:val="00287771"/>
    <w:rsid w:val="00287A6B"/>
    <w:rsid w:val="0029068A"/>
    <w:rsid w:val="00291E3A"/>
    <w:rsid w:val="00291E4D"/>
    <w:rsid w:val="00292BEE"/>
    <w:rsid w:val="002930BA"/>
    <w:rsid w:val="00293101"/>
    <w:rsid w:val="00293A0A"/>
    <w:rsid w:val="00293ACE"/>
    <w:rsid w:val="00294AE4"/>
    <w:rsid w:val="00295EA3"/>
    <w:rsid w:val="00297490"/>
    <w:rsid w:val="002A01E0"/>
    <w:rsid w:val="002A0490"/>
    <w:rsid w:val="002A1CB0"/>
    <w:rsid w:val="002A2158"/>
    <w:rsid w:val="002A22EF"/>
    <w:rsid w:val="002A231C"/>
    <w:rsid w:val="002A352C"/>
    <w:rsid w:val="002A3590"/>
    <w:rsid w:val="002A3C86"/>
    <w:rsid w:val="002A4C36"/>
    <w:rsid w:val="002A4F97"/>
    <w:rsid w:val="002A5D18"/>
    <w:rsid w:val="002B0659"/>
    <w:rsid w:val="002B0E47"/>
    <w:rsid w:val="002B242F"/>
    <w:rsid w:val="002B3ECA"/>
    <w:rsid w:val="002B4223"/>
    <w:rsid w:val="002B4E3C"/>
    <w:rsid w:val="002B5E92"/>
    <w:rsid w:val="002B6720"/>
    <w:rsid w:val="002B6AA9"/>
    <w:rsid w:val="002C082C"/>
    <w:rsid w:val="002C0DDE"/>
    <w:rsid w:val="002C1DE1"/>
    <w:rsid w:val="002C2021"/>
    <w:rsid w:val="002C4CE4"/>
    <w:rsid w:val="002C56B2"/>
    <w:rsid w:val="002C57EB"/>
    <w:rsid w:val="002C5CC5"/>
    <w:rsid w:val="002C639B"/>
    <w:rsid w:val="002C699A"/>
    <w:rsid w:val="002C6F83"/>
    <w:rsid w:val="002C77B8"/>
    <w:rsid w:val="002C790C"/>
    <w:rsid w:val="002D160F"/>
    <w:rsid w:val="002D2DED"/>
    <w:rsid w:val="002D345D"/>
    <w:rsid w:val="002D39DA"/>
    <w:rsid w:val="002D405A"/>
    <w:rsid w:val="002D5363"/>
    <w:rsid w:val="002D7F16"/>
    <w:rsid w:val="002E00C3"/>
    <w:rsid w:val="002E0C18"/>
    <w:rsid w:val="002E2715"/>
    <w:rsid w:val="002E27A4"/>
    <w:rsid w:val="002E3110"/>
    <w:rsid w:val="002E4570"/>
    <w:rsid w:val="002E48A8"/>
    <w:rsid w:val="002E52A3"/>
    <w:rsid w:val="002E6037"/>
    <w:rsid w:val="002E6C94"/>
    <w:rsid w:val="002E7DE9"/>
    <w:rsid w:val="002F13DA"/>
    <w:rsid w:val="002F1F23"/>
    <w:rsid w:val="002F1F6E"/>
    <w:rsid w:val="002F2153"/>
    <w:rsid w:val="002F2287"/>
    <w:rsid w:val="002F2974"/>
    <w:rsid w:val="002F2A7C"/>
    <w:rsid w:val="002F5959"/>
    <w:rsid w:val="002F6475"/>
    <w:rsid w:val="00300041"/>
    <w:rsid w:val="00300158"/>
    <w:rsid w:val="0030126F"/>
    <w:rsid w:val="00301C04"/>
    <w:rsid w:val="00301D86"/>
    <w:rsid w:val="00302018"/>
    <w:rsid w:val="00304F0A"/>
    <w:rsid w:val="003051AC"/>
    <w:rsid w:val="00305353"/>
    <w:rsid w:val="00305589"/>
    <w:rsid w:val="00307D31"/>
    <w:rsid w:val="00310945"/>
    <w:rsid w:val="003116E3"/>
    <w:rsid w:val="00313EDF"/>
    <w:rsid w:val="00315099"/>
    <w:rsid w:val="003166F2"/>
    <w:rsid w:val="0032036A"/>
    <w:rsid w:val="003213A3"/>
    <w:rsid w:val="003249B0"/>
    <w:rsid w:val="0032538A"/>
    <w:rsid w:val="00326D0C"/>
    <w:rsid w:val="0033030D"/>
    <w:rsid w:val="00330A2D"/>
    <w:rsid w:val="00330F7A"/>
    <w:rsid w:val="003310C2"/>
    <w:rsid w:val="00331967"/>
    <w:rsid w:val="003321F9"/>
    <w:rsid w:val="003327BE"/>
    <w:rsid w:val="00332891"/>
    <w:rsid w:val="00332AF0"/>
    <w:rsid w:val="0033563E"/>
    <w:rsid w:val="00336247"/>
    <w:rsid w:val="003369B4"/>
    <w:rsid w:val="00337B8C"/>
    <w:rsid w:val="00340699"/>
    <w:rsid w:val="0034168D"/>
    <w:rsid w:val="00341902"/>
    <w:rsid w:val="00342AA8"/>
    <w:rsid w:val="00343116"/>
    <w:rsid w:val="00344F2D"/>
    <w:rsid w:val="00344FCD"/>
    <w:rsid w:val="00345C8D"/>
    <w:rsid w:val="0034656C"/>
    <w:rsid w:val="00351B61"/>
    <w:rsid w:val="00351CB9"/>
    <w:rsid w:val="00353BDB"/>
    <w:rsid w:val="003547BD"/>
    <w:rsid w:val="003549CB"/>
    <w:rsid w:val="00355AEE"/>
    <w:rsid w:val="00356AD0"/>
    <w:rsid w:val="00356C58"/>
    <w:rsid w:val="00356D56"/>
    <w:rsid w:val="00361411"/>
    <w:rsid w:val="0036182C"/>
    <w:rsid w:val="00361F97"/>
    <w:rsid w:val="003625BD"/>
    <w:rsid w:val="00362EAF"/>
    <w:rsid w:val="00363748"/>
    <w:rsid w:val="0036426F"/>
    <w:rsid w:val="00366E5B"/>
    <w:rsid w:val="003702D5"/>
    <w:rsid w:val="00372D6F"/>
    <w:rsid w:val="003739AC"/>
    <w:rsid w:val="00373F73"/>
    <w:rsid w:val="00374CFA"/>
    <w:rsid w:val="0037509A"/>
    <w:rsid w:val="00376B3C"/>
    <w:rsid w:val="00380025"/>
    <w:rsid w:val="00380E50"/>
    <w:rsid w:val="003822A5"/>
    <w:rsid w:val="003846D0"/>
    <w:rsid w:val="00384933"/>
    <w:rsid w:val="0038560D"/>
    <w:rsid w:val="00385A70"/>
    <w:rsid w:val="003904F2"/>
    <w:rsid w:val="00390C20"/>
    <w:rsid w:val="00390D9A"/>
    <w:rsid w:val="0039150F"/>
    <w:rsid w:val="003928AD"/>
    <w:rsid w:val="00393BE0"/>
    <w:rsid w:val="0039492B"/>
    <w:rsid w:val="00395991"/>
    <w:rsid w:val="003A0926"/>
    <w:rsid w:val="003A0CA4"/>
    <w:rsid w:val="003A1D20"/>
    <w:rsid w:val="003A27D2"/>
    <w:rsid w:val="003A2E9E"/>
    <w:rsid w:val="003A43AE"/>
    <w:rsid w:val="003A5DC4"/>
    <w:rsid w:val="003B0748"/>
    <w:rsid w:val="003B1766"/>
    <w:rsid w:val="003B1A0D"/>
    <w:rsid w:val="003B2175"/>
    <w:rsid w:val="003B4E6E"/>
    <w:rsid w:val="003B4EA9"/>
    <w:rsid w:val="003B60CF"/>
    <w:rsid w:val="003C121C"/>
    <w:rsid w:val="003C1A2D"/>
    <w:rsid w:val="003C2662"/>
    <w:rsid w:val="003C2EBB"/>
    <w:rsid w:val="003C4FAE"/>
    <w:rsid w:val="003C5B11"/>
    <w:rsid w:val="003C73AE"/>
    <w:rsid w:val="003C7767"/>
    <w:rsid w:val="003C7BDC"/>
    <w:rsid w:val="003D0112"/>
    <w:rsid w:val="003D2221"/>
    <w:rsid w:val="003D7724"/>
    <w:rsid w:val="003D7C15"/>
    <w:rsid w:val="003D7C6F"/>
    <w:rsid w:val="003E4027"/>
    <w:rsid w:val="003E4179"/>
    <w:rsid w:val="003E656F"/>
    <w:rsid w:val="003E6635"/>
    <w:rsid w:val="003E67C4"/>
    <w:rsid w:val="003E72BE"/>
    <w:rsid w:val="003E7B24"/>
    <w:rsid w:val="003F1926"/>
    <w:rsid w:val="003F232B"/>
    <w:rsid w:val="003F4269"/>
    <w:rsid w:val="003F4634"/>
    <w:rsid w:val="003F5797"/>
    <w:rsid w:val="003F6EF2"/>
    <w:rsid w:val="003F78D9"/>
    <w:rsid w:val="00400151"/>
    <w:rsid w:val="004007EF"/>
    <w:rsid w:val="00400CF6"/>
    <w:rsid w:val="00401C6E"/>
    <w:rsid w:val="00402739"/>
    <w:rsid w:val="004034BE"/>
    <w:rsid w:val="00403A33"/>
    <w:rsid w:val="00403EE2"/>
    <w:rsid w:val="00404DF7"/>
    <w:rsid w:val="00405878"/>
    <w:rsid w:val="004079EE"/>
    <w:rsid w:val="004109AB"/>
    <w:rsid w:val="00412A54"/>
    <w:rsid w:val="00412A73"/>
    <w:rsid w:val="00412D00"/>
    <w:rsid w:val="00413865"/>
    <w:rsid w:val="004157E6"/>
    <w:rsid w:val="00415A34"/>
    <w:rsid w:val="00416B5A"/>
    <w:rsid w:val="0041738C"/>
    <w:rsid w:val="00421FFB"/>
    <w:rsid w:val="00422881"/>
    <w:rsid w:val="00423434"/>
    <w:rsid w:val="00424C46"/>
    <w:rsid w:val="00424EF0"/>
    <w:rsid w:val="0042593B"/>
    <w:rsid w:val="00425965"/>
    <w:rsid w:val="00427E4A"/>
    <w:rsid w:val="00427FBB"/>
    <w:rsid w:val="00430616"/>
    <w:rsid w:val="004307B3"/>
    <w:rsid w:val="00430E61"/>
    <w:rsid w:val="004328BC"/>
    <w:rsid w:val="004328D4"/>
    <w:rsid w:val="00432A30"/>
    <w:rsid w:val="00432F36"/>
    <w:rsid w:val="00433162"/>
    <w:rsid w:val="00433DC0"/>
    <w:rsid w:val="00436271"/>
    <w:rsid w:val="00436614"/>
    <w:rsid w:val="00436DCC"/>
    <w:rsid w:val="0043746C"/>
    <w:rsid w:val="0043781C"/>
    <w:rsid w:val="004400EC"/>
    <w:rsid w:val="0044052F"/>
    <w:rsid w:val="00441BE9"/>
    <w:rsid w:val="00443F4C"/>
    <w:rsid w:val="00445AC0"/>
    <w:rsid w:val="00450641"/>
    <w:rsid w:val="00451290"/>
    <w:rsid w:val="00451C3C"/>
    <w:rsid w:val="00451EBC"/>
    <w:rsid w:val="00451FA7"/>
    <w:rsid w:val="004542CB"/>
    <w:rsid w:val="00454D12"/>
    <w:rsid w:val="00455E0F"/>
    <w:rsid w:val="00456257"/>
    <w:rsid w:val="00457384"/>
    <w:rsid w:val="004573F3"/>
    <w:rsid w:val="00461170"/>
    <w:rsid w:val="00461189"/>
    <w:rsid w:val="00461D9B"/>
    <w:rsid w:val="00461FC9"/>
    <w:rsid w:val="004627EA"/>
    <w:rsid w:val="00464BC4"/>
    <w:rsid w:val="0046538F"/>
    <w:rsid w:val="0046619B"/>
    <w:rsid w:val="004663AD"/>
    <w:rsid w:val="004663FD"/>
    <w:rsid w:val="00470AEE"/>
    <w:rsid w:val="00470F2D"/>
    <w:rsid w:val="00472441"/>
    <w:rsid w:val="00472FAF"/>
    <w:rsid w:val="004757FB"/>
    <w:rsid w:val="004768BE"/>
    <w:rsid w:val="00476AA2"/>
    <w:rsid w:val="00477474"/>
    <w:rsid w:val="004800C4"/>
    <w:rsid w:val="00480989"/>
    <w:rsid w:val="00482A84"/>
    <w:rsid w:val="00483230"/>
    <w:rsid w:val="00483442"/>
    <w:rsid w:val="004851DD"/>
    <w:rsid w:val="0048593F"/>
    <w:rsid w:val="00485FAE"/>
    <w:rsid w:val="004870FE"/>
    <w:rsid w:val="00487565"/>
    <w:rsid w:val="004903EF"/>
    <w:rsid w:val="0049049F"/>
    <w:rsid w:val="00491FC8"/>
    <w:rsid w:val="00492087"/>
    <w:rsid w:val="00492DE4"/>
    <w:rsid w:val="00493158"/>
    <w:rsid w:val="00493E19"/>
    <w:rsid w:val="00496D00"/>
    <w:rsid w:val="00497566"/>
    <w:rsid w:val="004A1032"/>
    <w:rsid w:val="004A108C"/>
    <w:rsid w:val="004A231D"/>
    <w:rsid w:val="004A2A49"/>
    <w:rsid w:val="004A3075"/>
    <w:rsid w:val="004A3A6E"/>
    <w:rsid w:val="004A630F"/>
    <w:rsid w:val="004A65D0"/>
    <w:rsid w:val="004A6A00"/>
    <w:rsid w:val="004A6A33"/>
    <w:rsid w:val="004A7AA3"/>
    <w:rsid w:val="004B0D32"/>
    <w:rsid w:val="004B0DF6"/>
    <w:rsid w:val="004B1962"/>
    <w:rsid w:val="004B243E"/>
    <w:rsid w:val="004B36B8"/>
    <w:rsid w:val="004B39A8"/>
    <w:rsid w:val="004B4D19"/>
    <w:rsid w:val="004B5574"/>
    <w:rsid w:val="004B5A91"/>
    <w:rsid w:val="004B61FD"/>
    <w:rsid w:val="004B78E8"/>
    <w:rsid w:val="004C2B1A"/>
    <w:rsid w:val="004C3490"/>
    <w:rsid w:val="004C3F0F"/>
    <w:rsid w:val="004C4A4E"/>
    <w:rsid w:val="004C5646"/>
    <w:rsid w:val="004C577F"/>
    <w:rsid w:val="004C59EE"/>
    <w:rsid w:val="004C5D65"/>
    <w:rsid w:val="004C6655"/>
    <w:rsid w:val="004C725C"/>
    <w:rsid w:val="004C73C3"/>
    <w:rsid w:val="004D2E80"/>
    <w:rsid w:val="004D47F3"/>
    <w:rsid w:val="004D4D0A"/>
    <w:rsid w:val="004D5A54"/>
    <w:rsid w:val="004D62C2"/>
    <w:rsid w:val="004D6BEA"/>
    <w:rsid w:val="004D7655"/>
    <w:rsid w:val="004E026C"/>
    <w:rsid w:val="004E1241"/>
    <w:rsid w:val="004E23A4"/>
    <w:rsid w:val="004E3122"/>
    <w:rsid w:val="004E32A1"/>
    <w:rsid w:val="004E3885"/>
    <w:rsid w:val="004E51F2"/>
    <w:rsid w:val="004E53EB"/>
    <w:rsid w:val="004E5A66"/>
    <w:rsid w:val="004E5F09"/>
    <w:rsid w:val="004F1C69"/>
    <w:rsid w:val="004F2CBF"/>
    <w:rsid w:val="004F3B65"/>
    <w:rsid w:val="004F3C69"/>
    <w:rsid w:val="004F4823"/>
    <w:rsid w:val="004F50CA"/>
    <w:rsid w:val="004F5978"/>
    <w:rsid w:val="004F5C83"/>
    <w:rsid w:val="004F7068"/>
    <w:rsid w:val="004F75F6"/>
    <w:rsid w:val="00502BBE"/>
    <w:rsid w:val="00502E93"/>
    <w:rsid w:val="005031B7"/>
    <w:rsid w:val="00505876"/>
    <w:rsid w:val="005103F0"/>
    <w:rsid w:val="005107D5"/>
    <w:rsid w:val="005113FC"/>
    <w:rsid w:val="005125FC"/>
    <w:rsid w:val="00512973"/>
    <w:rsid w:val="00513491"/>
    <w:rsid w:val="00514696"/>
    <w:rsid w:val="005151FC"/>
    <w:rsid w:val="00516260"/>
    <w:rsid w:val="00520BEF"/>
    <w:rsid w:val="00520DCB"/>
    <w:rsid w:val="00522545"/>
    <w:rsid w:val="0052261A"/>
    <w:rsid w:val="00522791"/>
    <w:rsid w:val="00522DE2"/>
    <w:rsid w:val="00524F55"/>
    <w:rsid w:val="0052567C"/>
    <w:rsid w:val="00526D03"/>
    <w:rsid w:val="00526D3B"/>
    <w:rsid w:val="00526DC8"/>
    <w:rsid w:val="00531B0D"/>
    <w:rsid w:val="005323E2"/>
    <w:rsid w:val="00532EC4"/>
    <w:rsid w:val="005335BC"/>
    <w:rsid w:val="005355BC"/>
    <w:rsid w:val="00535BBC"/>
    <w:rsid w:val="00535E93"/>
    <w:rsid w:val="005404FA"/>
    <w:rsid w:val="005411F3"/>
    <w:rsid w:val="0054210B"/>
    <w:rsid w:val="0054219D"/>
    <w:rsid w:val="00544066"/>
    <w:rsid w:val="00545E6D"/>
    <w:rsid w:val="00546F5C"/>
    <w:rsid w:val="00546FFF"/>
    <w:rsid w:val="0054729D"/>
    <w:rsid w:val="00547881"/>
    <w:rsid w:val="00547E92"/>
    <w:rsid w:val="00550E67"/>
    <w:rsid w:val="005519FB"/>
    <w:rsid w:val="0055304F"/>
    <w:rsid w:val="00554245"/>
    <w:rsid w:val="00555426"/>
    <w:rsid w:val="0055625C"/>
    <w:rsid w:val="00556BB2"/>
    <w:rsid w:val="0055746C"/>
    <w:rsid w:val="00557AC1"/>
    <w:rsid w:val="005602C8"/>
    <w:rsid w:val="0056074A"/>
    <w:rsid w:val="0056213C"/>
    <w:rsid w:val="00562FBE"/>
    <w:rsid w:val="005630A2"/>
    <w:rsid w:val="00563166"/>
    <w:rsid w:val="005647DA"/>
    <w:rsid w:val="00566451"/>
    <w:rsid w:val="005664A3"/>
    <w:rsid w:val="00566DA5"/>
    <w:rsid w:val="00567932"/>
    <w:rsid w:val="00567A92"/>
    <w:rsid w:val="00570F54"/>
    <w:rsid w:val="0057159F"/>
    <w:rsid w:val="00571BBE"/>
    <w:rsid w:val="005722A4"/>
    <w:rsid w:val="00573480"/>
    <w:rsid w:val="00574740"/>
    <w:rsid w:val="00574F2E"/>
    <w:rsid w:val="005753D0"/>
    <w:rsid w:val="00575A5F"/>
    <w:rsid w:val="005778CF"/>
    <w:rsid w:val="00577A31"/>
    <w:rsid w:val="00577F49"/>
    <w:rsid w:val="00580E83"/>
    <w:rsid w:val="00581120"/>
    <w:rsid w:val="00581508"/>
    <w:rsid w:val="00581875"/>
    <w:rsid w:val="00581C9B"/>
    <w:rsid w:val="005827E0"/>
    <w:rsid w:val="00583D62"/>
    <w:rsid w:val="00584042"/>
    <w:rsid w:val="00584267"/>
    <w:rsid w:val="005852E0"/>
    <w:rsid w:val="00585F5C"/>
    <w:rsid w:val="0058666B"/>
    <w:rsid w:val="00590993"/>
    <w:rsid w:val="00592CCB"/>
    <w:rsid w:val="00593395"/>
    <w:rsid w:val="00593BD8"/>
    <w:rsid w:val="0059414B"/>
    <w:rsid w:val="0059465A"/>
    <w:rsid w:val="00594D5E"/>
    <w:rsid w:val="00596EF3"/>
    <w:rsid w:val="005A047C"/>
    <w:rsid w:val="005A1516"/>
    <w:rsid w:val="005A1B7E"/>
    <w:rsid w:val="005A2EE4"/>
    <w:rsid w:val="005A6469"/>
    <w:rsid w:val="005A705B"/>
    <w:rsid w:val="005A79AD"/>
    <w:rsid w:val="005B05B0"/>
    <w:rsid w:val="005B11A2"/>
    <w:rsid w:val="005B278B"/>
    <w:rsid w:val="005B28F8"/>
    <w:rsid w:val="005B317F"/>
    <w:rsid w:val="005B372A"/>
    <w:rsid w:val="005B48D6"/>
    <w:rsid w:val="005B718E"/>
    <w:rsid w:val="005B79EB"/>
    <w:rsid w:val="005C174D"/>
    <w:rsid w:val="005C22D3"/>
    <w:rsid w:val="005C39AA"/>
    <w:rsid w:val="005C4267"/>
    <w:rsid w:val="005C46A3"/>
    <w:rsid w:val="005C4A9A"/>
    <w:rsid w:val="005C5805"/>
    <w:rsid w:val="005C6FE8"/>
    <w:rsid w:val="005C7D41"/>
    <w:rsid w:val="005D026A"/>
    <w:rsid w:val="005D0A38"/>
    <w:rsid w:val="005D0A81"/>
    <w:rsid w:val="005D4EF7"/>
    <w:rsid w:val="005D5B17"/>
    <w:rsid w:val="005D5FFA"/>
    <w:rsid w:val="005E0853"/>
    <w:rsid w:val="005E110A"/>
    <w:rsid w:val="005E16B6"/>
    <w:rsid w:val="005E18CD"/>
    <w:rsid w:val="005E204A"/>
    <w:rsid w:val="005E25A8"/>
    <w:rsid w:val="005E2B4F"/>
    <w:rsid w:val="005E443C"/>
    <w:rsid w:val="005E550B"/>
    <w:rsid w:val="005E56FE"/>
    <w:rsid w:val="005E57DD"/>
    <w:rsid w:val="005E5B50"/>
    <w:rsid w:val="005E6604"/>
    <w:rsid w:val="005E6C95"/>
    <w:rsid w:val="005E7767"/>
    <w:rsid w:val="005F2DED"/>
    <w:rsid w:val="005F3243"/>
    <w:rsid w:val="005F361B"/>
    <w:rsid w:val="005F3EDE"/>
    <w:rsid w:val="005F417A"/>
    <w:rsid w:val="005F5D2B"/>
    <w:rsid w:val="005F7086"/>
    <w:rsid w:val="00600422"/>
    <w:rsid w:val="00600E14"/>
    <w:rsid w:val="00600EF4"/>
    <w:rsid w:val="00601D87"/>
    <w:rsid w:val="0060377C"/>
    <w:rsid w:val="006043DC"/>
    <w:rsid w:val="00604A6F"/>
    <w:rsid w:val="00605E3C"/>
    <w:rsid w:val="00607394"/>
    <w:rsid w:val="00610AC2"/>
    <w:rsid w:val="006138A3"/>
    <w:rsid w:val="00614071"/>
    <w:rsid w:val="00614A23"/>
    <w:rsid w:val="00615612"/>
    <w:rsid w:val="0061782A"/>
    <w:rsid w:val="00621852"/>
    <w:rsid w:val="0062221F"/>
    <w:rsid w:val="00623DB2"/>
    <w:rsid w:val="00624C28"/>
    <w:rsid w:val="00625581"/>
    <w:rsid w:val="00625D72"/>
    <w:rsid w:val="00627326"/>
    <w:rsid w:val="00627B97"/>
    <w:rsid w:val="00627D54"/>
    <w:rsid w:val="006300A3"/>
    <w:rsid w:val="006306A4"/>
    <w:rsid w:val="006307D4"/>
    <w:rsid w:val="0063299A"/>
    <w:rsid w:val="0063329A"/>
    <w:rsid w:val="00633554"/>
    <w:rsid w:val="00634206"/>
    <w:rsid w:val="00634A6B"/>
    <w:rsid w:val="00634EA2"/>
    <w:rsid w:val="00634EE4"/>
    <w:rsid w:val="00636BF1"/>
    <w:rsid w:val="006370F7"/>
    <w:rsid w:val="006403CE"/>
    <w:rsid w:val="00640E32"/>
    <w:rsid w:val="0064366C"/>
    <w:rsid w:val="0064376C"/>
    <w:rsid w:val="006444C0"/>
    <w:rsid w:val="00644763"/>
    <w:rsid w:val="00645968"/>
    <w:rsid w:val="00645FCB"/>
    <w:rsid w:val="0064607B"/>
    <w:rsid w:val="00647D35"/>
    <w:rsid w:val="00647E59"/>
    <w:rsid w:val="00651201"/>
    <w:rsid w:val="0065140F"/>
    <w:rsid w:val="006514F1"/>
    <w:rsid w:val="00655330"/>
    <w:rsid w:val="00656290"/>
    <w:rsid w:val="00656892"/>
    <w:rsid w:val="006574A4"/>
    <w:rsid w:val="0065788F"/>
    <w:rsid w:val="00657EEA"/>
    <w:rsid w:val="00660227"/>
    <w:rsid w:val="00661504"/>
    <w:rsid w:val="00663B5D"/>
    <w:rsid w:val="006658B3"/>
    <w:rsid w:val="00665F10"/>
    <w:rsid w:val="00665F8D"/>
    <w:rsid w:val="00666231"/>
    <w:rsid w:val="0066682F"/>
    <w:rsid w:val="00667C59"/>
    <w:rsid w:val="00667C99"/>
    <w:rsid w:val="00667ED8"/>
    <w:rsid w:val="00670AE9"/>
    <w:rsid w:val="00671966"/>
    <w:rsid w:val="006719D0"/>
    <w:rsid w:val="00671CC9"/>
    <w:rsid w:val="006723E7"/>
    <w:rsid w:val="00672CF2"/>
    <w:rsid w:val="00672D1B"/>
    <w:rsid w:val="006730A5"/>
    <w:rsid w:val="006730B8"/>
    <w:rsid w:val="00674ADC"/>
    <w:rsid w:val="006771B8"/>
    <w:rsid w:val="00677613"/>
    <w:rsid w:val="00677C7C"/>
    <w:rsid w:val="0068185E"/>
    <w:rsid w:val="00681A62"/>
    <w:rsid w:val="00681E16"/>
    <w:rsid w:val="006820D0"/>
    <w:rsid w:val="00682821"/>
    <w:rsid w:val="00682BB5"/>
    <w:rsid w:val="00682FA6"/>
    <w:rsid w:val="0068478C"/>
    <w:rsid w:val="00685470"/>
    <w:rsid w:val="00685C49"/>
    <w:rsid w:val="0068724B"/>
    <w:rsid w:val="006873BD"/>
    <w:rsid w:val="0068786A"/>
    <w:rsid w:val="00690592"/>
    <w:rsid w:val="006929F7"/>
    <w:rsid w:val="00692D32"/>
    <w:rsid w:val="00694329"/>
    <w:rsid w:val="0069490E"/>
    <w:rsid w:val="00694963"/>
    <w:rsid w:val="00696269"/>
    <w:rsid w:val="00697E5A"/>
    <w:rsid w:val="006A0572"/>
    <w:rsid w:val="006A10E0"/>
    <w:rsid w:val="006A127A"/>
    <w:rsid w:val="006A34ED"/>
    <w:rsid w:val="006A382D"/>
    <w:rsid w:val="006A3A23"/>
    <w:rsid w:val="006A3C8A"/>
    <w:rsid w:val="006A3E27"/>
    <w:rsid w:val="006A4608"/>
    <w:rsid w:val="006A4943"/>
    <w:rsid w:val="006A5F2C"/>
    <w:rsid w:val="006A6865"/>
    <w:rsid w:val="006A69A5"/>
    <w:rsid w:val="006A6A8D"/>
    <w:rsid w:val="006A7953"/>
    <w:rsid w:val="006A7DDB"/>
    <w:rsid w:val="006B0F2E"/>
    <w:rsid w:val="006B104C"/>
    <w:rsid w:val="006B12DA"/>
    <w:rsid w:val="006B165F"/>
    <w:rsid w:val="006B24E6"/>
    <w:rsid w:val="006B2EA4"/>
    <w:rsid w:val="006B2EE9"/>
    <w:rsid w:val="006B410A"/>
    <w:rsid w:val="006B487A"/>
    <w:rsid w:val="006B631B"/>
    <w:rsid w:val="006B6829"/>
    <w:rsid w:val="006C0798"/>
    <w:rsid w:val="006C0A16"/>
    <w:rsid w:val="006C1C69"/>
    <w:rsid w:val="006C3BC7"/>
    <w:rsid w:val="006C4C97"/>
    <w:rsid w:val="006C5303"/>
    <w:rsid w:val="006C5A79"/>
    <w:rsid w:val="006C62FA"/>
    <w:rsid w:val="006C65FD"/>
    <w:rsid w:val="006C6E25"/>
    <w:rsid w:val="006C746E"/>
    <w:rsid w:val="006C7C47"/>
    <w:rsid w:val="006D04F8"/>
    <w:rsid w:val="006D2EFD"/>
    <w:rsid w:val="006D36CF"/>
    <w:rsid w:val="006D3EC5"/>
    <w:rsid w:val="006D4239"/>
    <w:rsid w:val="006D5BF4"/>
    <w:rsid w:val="006E0451"/>
    <w:rsid w:val="006E05F6"/>
    <w:rsid w:val="006E0B61"/>
    <w:rsid w:val="006E17E3"/>
    <w:rsid w:val="006E1B0C"/>
    <w:rsid w:val="006E35AD"/>
    <w:rsid w:val="006E3BC6"/>
    <w:rsid w:val="006E5555"/>
    <w:rsid w:val="006E7A45"/>
    <w:rsid w:val="006E7A7A"/>
    <w:rsid w:val="006F1A8F"/>
    <w:rsid w:val="006F2838"/>
    <w:rsid w:val="006F3584"/>
    <w:rsid w:val="006F579C"/>
    <w:rsid w:val="006F5E80"/>
    <w:rsid w:val="006F61BD"/>
    <w:rsid w:val="006F7488"/>
    <w:rsid w:val="0070094E"/>
    <w:rsid w:val="007012BD"/>
    <w:rsid w:val="007021B1"/>
    <w:rsid w:val="00702E8F"/>
    <w:rsid w:val="00704E2A"/>
    <w:rsid w:val="007051F7"/>
    <w:rsid w:val="007053F9"/>
    <w:rsid w:val="00705DCD"/>
    <w:rsid w:val="00707D5D"/>
    <w:rsid w:val="00711191"/>
    <w:rsid w:val="007119E2"/>
    <w:rsid w:val="007133C9"/>
    <w:rsid w:val="00714F36"/>
    <w:rsid w:val="0071547B"/>
    <w:rsid w:val="00715CD4"/>
    <w:rsid w:val="007169E9"/>
    <w:rsid w:val="00716E11"/>
    <w:rsid w:val="00717675"/>
    <w:rsid w:val="00717926"/>
    <w:rsid w:val="007204DF"/>
    <w:rsid w:val="00720542"/>
    <w:rsid w:val="0072155B"/>
    <w:rsid w:val="007222BD"/>
    <w:rsid w:val="0072261E"/>
    <w:rsid w:val="00723400"/>
    <w:rsid w:val="00724CAC"/>
    <w:rsid w:val="00726B1A"/>
    <w:rsid w:val="00730586"/>
    <w:rsid w:val="00731456"/>
    <w:rsid w:val="00731D3D"/>
    <w:rsid w:val="00731F96"/>
    <w:rsid w:val="00732EC0"/>
    <w:rsid w:val="0073326D"/>
    <w:rsid w:val="007338A7"/>
    <w:rsid w:val="00734E45"/>
    <w:rsid w:val="00736326"/>
    <w:rsid w:val="007364D0"/>
    <w:rsid w:val="00737B4F"/>
    <w:rsid w:val="007414F1"/>
    <w:rsid w:val="00741C28"/>
    <w:rsid w:val="00742F87"/>
    <w:rsid w:val="0074463E"/>
    <w:rsid w:val="0074575A"/>
    <w:rsid w:val="00746D26"/>
    <w:rsid w:val="00747693"/>
    <w:rsid w:val="00747757"/>
    <w:rsid w:val="0075231D"/>
    <w:rsid w:val="00753613"/>
    <w:rsid w:val="00755617"/>
    <w:rsid w:val="00756F47"/>
    <w:rsid w:val="00757BFF"/>
    <w:rsid w:val="00757F7E"/>
    <w:rsid w:val="00760325"/>
    <w:rsid w:val="00760BEE"/>
    <w:rsid w:val="007615C4"/>
    <w:rsid w:val="00761D49"/>
    <w:rsid w:val="007645B3"/>
    <w:rsid w:val="00764983"/>
    <w:rsid w:val="00766960"/>
    <w:rsid w:val="00767158"/>
    <w:rsid w:val="00767AC4"/>
    <w:rsid w:val="0077086B"/>
    <w:rsid w:val="00770A76"/>
    <w:rsid w:val="00770EC7"/>
    <w:rsid w:val="00770F87"/>
    <w:rsid w:val="00771727"/>
    <w:rsid w:val="0077251F"/>
    <w:rsid w:val="00773B3F"/>
    <w:rsid w:val="00776347"/>
    <w:rsid w:val="00776ECF"/>
    <w:rsid w:val="00776F51"/>
    <w:rsid w:val="00782804"/>
    <w:rsid w:val="00785A18"/>
    <w:rsid w:val="00785E16"/>
    <w:rsid w:val="00785F7A"/>
    <w:rsid w:val="0078699E"/>
    <w:rsid w:val="00787CD3"/>
    <w:rsid w:val="007927D9"/>
    <w:rsid w:val="00793D1B"/>
    <w:rsid w:val="007945CF"/>
    <w:rsid w:val="00795008"/>
    <w:rsid w:val="00796A56"/>
    <w:rsid w:val="00797D2D"/>
    <w:rsid w:val="007A0F03"/>
    <w:rsid w:val="007A1E78"/>
    <w:rsid w:val="007A200C"/>
    <w:rsid w:val="007A2389"/>
    <w:rsid w:val="007A2EC5"/>
    <w:rsid w:val="007A40C9"/>
    <w:rsid w:val="007A7BDA"/>
    <w:rsid w:val="007B0A7E"/>
    <w:rsid w:val="007B1115"/>
    <w:rsid w:val="007B1EC6"/>
    <w:rsid w:val="007B3B29"/>
    <w:rsid w:val="007B3D04"/>
    <w:rsid w:val="007B5320"/>
    <w:rsid w:val="007B5723"/>
    <w:rsid w:val="007B57C0"/>
    <w:rsid w:val="007B68F3"/>
    <w:rsid w:val="007B70F4"/>
    <w:rsid w:val="007C243C"/>
    <w:rsid w:val="007C2518"/>
    <w:rsid w:val="007C382A"/>
    <w:rsid w:val="007C48D5"/>
    <w:rsid w:val="007C5F25"/>
    <w:rsid w:val="007C74D4"/>
    <w:rsid w:val="007C76B6"/>
    <w:rsid w:val="007D13C4"/>
    <w:rsid w:val="007D1C96"/>
    <w:rsid w:val="007D2808"/>
    <w:rsid w:val="007D2A3A"/>
    <w:rsid w:val="007D31C8"/>
    <w:rsid w:val="007D32DF"/>
    <w:rsid w:val="007E0B80"/>
    <w:rsid w:val="007E1119"/>
    <w:rsid w:val="007E1A46"/>
    <w:rsid w:val="007E333D"/>
    <w:rsid w:val="007E38AE"/>
    <w:rsid w:val="007E3E5D"/>
    <w:rsid w:val="007E406D"/>
    <w:rsid w:val="007E40DA"/>
    <w:rsid w:val="007E41FE"/>
    <w:rsid w:val="007E46F2"/>
    <w:rsid w:val="007E4E76"/>
    <w:rsid w:val="007E4E91"/>
    <w:rsid w:val="007E7BB9"/>
    <w:rsid w:val="007E7CFA"/>
    <w:rsid w:val="007F0DE2"/>
    <w:rsid w:val="007F1C18"/>
    <w:rsid w:val="007F1C3A"/>
    <w:rsid w:val="007F21D9"/>
    <w:rsid w:val="007F25DE"/>
    <w:rsid w:val="007F30BF"/>
    <w:rsid w:val="007F320F"/>
    <w:rsid w:val="007F33D3"/>
    <w:rsid w:val="007F5835"/>
    <w:rsid w:val="007F5CF7"/>
    <w:rsid w:val="007F74B3"/>
    <w:rsid w:val="00800088"/>
    <w:rsid w:val="008039B5"/>
    <w:rsid w:val="00804884"/>
    <w:rsid w:val="00804E97"/>
    <w:rsid w:val="00806BBF"/>
    <w:rsid w:val="00806C17"/>
    <w:rsid w:val="00807511"/>
    <w:rsid w:val="008076A5"/>
    <w:rsid w:val="00807E16"/>
    <w:rsid w:val="00810796"/>
    <w:rsid w:val="00811EB3"/>
    <w:rsid w:val="00813931"/>
    <w:rsid w:val="00813960"/>
    <w:rsid w:val="008139F1"/>
    <w:rsid w:val="00813ACD"/>
    <w:rsid w:val="00813BD7"/>
    <w:rsid w:val="00814344"/>
    <w:rsid w:val="008147AC"/>
    <w:rsid w:val="0081480E"/>
    <w:rsid w:val="00814D68"/>
    <w:rsid w:val="00816AF4"/>
    <w:rsid w:val="0081709D"/>
    <w:rsid w:val="00820ED0"/>
    <w:rsid w:val="008212F4"/>
    <w:rsid w:val="008236AD"/>
    <w:rsid w:val="00824478"/>
    <w:rsid w:val="00825269"/>
    <w:rsid w:val="00825608"/>
    <w:rsid w:val="008260C9"/>
    <w:rsid w:val="00827B19"/>
    <w:rsid w:val="0083004B"/>
    <w:rsid w:val="00830774"/>
    <w:rsid w:val="00830970"/>
    <w:rsid w:val="00830EC1"/>
    <w:rsid w:val="008316E2"/>
    <w:rsid w:val="008328B8"/>
    <w:rsid w:val="00834B14"/>
    <w:rsid w:val="00836204"/>
    <w:rsid w:val="00841CA5"/>
    <w:rsid w:val="00844306"/>
    <w:rsid w:val="00844F45"/>
    <w:rsid w:val="00846332"/>
    <w:rsid w:val="00846556"/>
    <w:rsid w:val="00846DFC"/>
    <w:rsid w:val="00846EF4"/>
    <w:rsid w:val="00847C61"/>
    <w:rsid w:val="00850155"/>
    <w:rsid w:val="008503BE"/>
    <w:rsid w:val="00850D5C"/>
    <w:rsid w:val="00851659"/>
    <w:rsid w:val="00851E5A"/>
    <w:rsid w:val="00853118"/>
    <w:rsid w:val="0085359D"/>
    <w:rsid w:val="00855DA8"/>
    <w:rsid w:val="00856AAB"/>
    <w:rsid w:val="008603C0"/>
    <w:rsid w:val="00861284"/>
    <w:rsid w:val="00861406"/>
    <w:rsid w:val="00861D46"/>
    <w:rsid w:val="00862150"/>
    <w:rsid w:val="0086380A"/>
    <w:rsid w:val="00863CB8"/>
    <w:rsid w:val="008646C4"/>
    <w:rsid w:val="008702B3"/>
    <w:rsid w:val="008710C5"/>
    <w:rsid w:val="00871B55"/>
    <w:rsid w:val="0087296E"/>
    <w:rsid w:val="00873CE1"/>
    <w:rsid w:val="00874F3C"/>
    <w:rsid w:val="00875994"/>
    <w:rsid w:val="00875AC3"/>
    <w:rsid w:val="00876860"/>
    <w:rsid w:val="00877788"/>
    <w:rsid w:val="0087779D"/>
    <w:rsid w:val="008777B3"/>
    <w:rsid w:val="00877D17"/>
    <w:rsid w:val="00880667"/>
    <w:rsid w:val="00880BF8"/>
    <w:rsid w:val="00882396"/>
    <w:rsid w:val="008823EA"/>
    <w:rsid w:val="00882763"/>
    <w:rsid w:val="008830B2"/>
    <w:rsid w:val="00884AC9"/>
    <w:rsid w:val="00885043"/>
    <w:rsid w:val="008862CE"/>
    <w:rsid w:val="00886E58"/>
    <w:rsid w:val="00893DC7"/>
    <w:rsid w:val="00895F75"/>
    <w:rsid w:val="008977D9"/>
    <w:rsid w:val="00897821"/>
    <w:rsid w:val="008A0A9C"/>
    <w:rsid w:val="008A386A"/>
    <w:rsid w:val="008A3FF0"/>
    <w:rsid w:val="008A577F"/>
    <w:rsid w:val="008A6638"/>
    <w:rsid w:val="008A75D6"/>
    <w:rsid w:val="008B062F"/>
    <w:rsid w:val="008B085A"/>
    <w:rsid w:val="008B19E4"/>
    <w:rsid w:val="008B2223"/>
    <w:rsid w:val="008B22C2"/>
    <w:rsid w:val="008B3449"/>
    <w:rsid w:val="008B4733"/>
    <w:rsid w:val="008B495F"/>
    <w:rsid w:val="008B5EC7"/>
    <w:rsid w:val="008B68FF"/>
    <w:rsid w:val="008B72D2"/>
    <w:rsid w:val="008C068C"/>
    <w:rsid w:val="008C0727"/>
    <w:rsid w:val="008C10F3"/>
    <w:rsid w:val="008C1271"/>
    <w:rsid w:val="008C135C"/>
    <w:rsid w:val="008C1A8F"/>
    <w:rsid w:val="008C2317"/>
    <w:rsid w:val="008C2A66"/>
    <w:rsid w:val="008C4279"/>
    <w:rsid w:val="008C448A"/>
    <w:rsid w:val="008C492D"/>
    <w:rsid w:val="008C6C06"/>
    <w:rsid w:val="008D1E8A"/>
    <w:rsid w:val="008D2576"/>
    <w:rsid w:val="008D32F6"/>
    <w:rsid w:val="008D370C"/>
    <w:rsid w:val="008D3801"/>
    <w:rsid w:val="008D3FB2"/>
    <w:rsid w:val="008D489E"/>
    <w:rsid w:val="008D4FD4"/>
    <w:rsid w:val="008D5793"/>
    <w:rsid w:val="008D5F08"/>
    <w:rsid w:val="008D6192"/>
    <w:rsid w:val="008D651C"/>
    <w:rsid w:val="008D78AE"/>
    <w:rsid w:val="008E0292"/>
    <w:rsid w:val="008E13A5"/>
    <w:rsid w:val="008E1EE7"/>
    <w:rsid w:val="008E1FAA"/>
    <w:rsid w:val="008E2A4C"/>
    <w:rsid w:val="008E2E3A"/>
    <w:rsid w:val="008E38B5"/>
    <w:rsid w:val="008E3A60"/>
    <w:rsid w:val="008E4245"/>
    <w:rsid w:val="008E52BD"/>
    <w:rsid w:val="008E64AB"/>
    <w:rsid w:val="008F0B25"/>
    <w:rsid w:val="008F16A0"/>
    <w:rsid w:val="008F29B7"/>
    <w:rsid w:val="008F370E"/>
    <w:rsid w:val="008F3929"/>
    <w:rsid w:val="008F4B22"/>
    <w:rsid w:val="008F4B6A"/>
    <w:rsid w:val="008F5FF8"/>
    <w:rsid w:val="008F6BF0"/>
    <w:rsid w:val="008F6D74"/>
    <w:rsid w:val="008F6D77"/>
    <w:rsid w:val="00900366"/>
    <w:rsid w:val="00901324"/>
    <w:rsid w:val="0090186F"/>
    <w:rsid w:val="0090244C"/>
    <w:rsid w:val="0090261E"/>
    <w:rsid w:val="0090296A"/>
    <w:rsid w:val="00903687"/>
    <w:rsid w:val="00904321"/>
    <w:rsid w:val="00904DEF"/>
    <w:rsid w:val="0091097D"/>
    <w:rsid w:val="0091151C"/>
    <w:rsid w:val="00911887"/>
    <w:rsid w:val="0091200B"/>
    <w:rsid w:val="009134FA"/>
    <w:rsid w:val="00913B84"/>
    <w:rsid w:val="00914106"/>
    <w:rsid w:val="009146B6"/>
    <w:rsid w:val="00915CA0"/>
    <w:rsid w:val="009168F1"/>
    <w:rsid w:val="00916D6F"/>
    <w:rsid w:val="009172CF"/>
    <w:rsid w:val="00922413"/>
    <w:rsid w:val="009224BA"/>
    <w:rsid w:val="00922E6E"/>
    <w:rsid w:val="0092344D"/>
    <w:rsid w:val="009239DA"/>
    <w:rsid w:val="00924344"/>
    <w:rsid w:val="009249EF"/>
    <w:rsid w:val="00924A2F"/>
    <w:rsid w:val="0092524F"/>
    <w:rsid w:val="00925A00"/>
    <w:rsid w:val="00925A48"/>
    <w:rsid w:val="00927659"/>
    <w:rsid w:val="009302E1"/>
    <w:rsid w:val="00934629"/>
    <w:rsid w:val="00936BD7"/>
    <w:rsid w:val="0093728D"/>
    <w:rsid w:val="00941103"/>
    <w:rsid w:val="00941CD2"/>
    <w:rsid w:val="00941ED2"/>
    <w:rsid w:val="00942848"/>
    <w:rsid w:val="00942C08"/>
    <w:rsid w:val="00943169"/>
    <w:rsid w:val="00943CD0"/>
    <w:rsid w:val="00944A7F"/>
    <w:rsid w:val="00945A10"/>
    <w:rsid w:val="00945A5E"/>
    <w:rsid w:val="009462C3"/>
    <w:rsid w:val="0094690B"/>
    <w:rsid w:val="00950C04"/>
    <w:rsid w:val="00950F94"/>
    <w:rsid w:val="00951D11"/>
    <w:rsid w:val="00953B42"/>
    <w:rsid w:val="009540F6"/>
    <w:rsid w:val="00954693"/>
    <w:rsid w:val="00954A20"/>
    <w:rsid w:val="00954F74"/>
    <w:rsid w:val="0095501D"/>
    <w:rsid w:val="0095521F"/>
    <w:rsid w:val="00955ACF"/>
    <w:rsid w:val="009562A6"/>
    <w:rsid w:val="00956633"/>
    <w:rsid w:val="00957AA0"/>
    <w:rsid w:val="0096051B"/>
    <w:rsid w:val="009606D5"/>
    <w:rsid w:val="00961E9A"/>
    <w:rsid w:val="00963412"/>
    <w:rsid w:val="00963510"/>
    <w:rsid w:val="00964FE6"/>
    <w:rsid w:val="00965060"/>
    <w:rsid w:val="009660A0"/>
    <w:rsid w:val="0096731C"/>
    <w:rsid w:val="00970BDC"/>
    <w:rsid w:val="0097410A"/>
    <w:rsid w:val="00974ACC"/>
    <w:rsid w:val="009752CA"/>
    <w:rsid w:val="009761A0"/>
    <w:rsid w:val="0097659D"/>
    <w:rsid w:val="00976DC7"/>
    <w:rsid w:val="009773B4"/>
    <w:rsid w:val="00977CD9"/>
    <w:rsid w:val="009800E5"/>
    <w:rsid w:val="009815D8"/>
    <w:rsid w:val="00981A3F"/>
    <w:rsid w:val="00981AB8"/>
    <w:rsid w:val="00981F4B"/>
    <w:rsid w:val="009850D6"/>
    <w:rsid w:val="009856E8"/>
    <w:rsid w:val="009859A4"/>
    <w:rsid w:val="00986459"/>
    <w:rsid w:val="009916E2"/>
    <w:rsid w:val="009919EF"/>
    <w:rsid w:val="00992144"/>
    <w:rsid w:val="00992EA0"/>
    <w:rsid w:val="0099490E"/>
    <w:rsid w:val="009949BE"/>
    <w:rsid w:val="00995A51"/>
    <w:rsid w:val="00996A12"/>
    <w:rsid w:val="00997355"/>
    <w:rsid w:val="009A0467"/>
    <w:rsid w:val="009A101B"/>
    <w:rsid w:val="009A16F9"/>
    <w:rsid w:val="009A17F1"/>
    <w:rsid w:val="009A188D"/>
    <w:rsid w:val="009A1D12"/>
    <w:rsid w:val="009A26A6"/>
    <w:rsid w:val="009A2D8E"/>
    <w:rsid w:val="009A33C0"/>
    <w:rsid w:val="009A34E3"/>
    <w:rsid w:val="009A40C3"/>
    <w:rsid w:val="009A4CE8"/>
    <w:rsid w:val="009A57EF"/>
    <w:rsid w:val="009A5C99"/>
    <w:rsid w:val="009A6193"/>
    <w:rsid w:val="009A6992"/>
    <w:rsid w:val="009A743A"/>
    <w:rsid w:val="009B0273"/>
    <w:rsid w:val="009B216B"/>
    <w:rsid w:val="009B30E3"/>
    <w:rsid w:val="009B7331"/>
    <w:rsid w:val="009B7EF6"/>
    <w:rsid w:val="009C0967"/>
    <w:rsid w:val="009C1E36"/>
    <w:rsid w:val="009C3E24"/>
    <w:rsid w:val="009C443F"/>
    <w:rsid w:val="009C567B"/>
    <w:rsid w:val="009C56A1"/>
    <w:rsid w:val="009C5948"/>
    <w:rsid w:val="009C5A5A"/>
    <w:rsid w:val="009C5C5B"/>
    <w:rsid w:val="009D1111"/>
    <w:rsid w:val="009D188E"/>
    <w:rsid w:val="009D1E39"/>
    <w:rsid w:val="009D27E8"/>
    <w:rsid w:val="009D3856"/>
    <w:rsid w:val="009D4C57"/>
    <w:rsid w:val="009D4F0B"/>
    <w:rsid w:val="009D5823"/>
    <w:rsid w:val="009D5895"/>
    <w:rsid w:val="009D59F9"/>
    <w:rsid w:val="009D609F"/>
    <w:rsid w:val="009D6781"/>
    <w:rsid w:val="009D6D92"/>
    <w:rsid w:val="009D71CF"/>
    <w:rsid w:val="009D753D"/>
    <w:rsid w:val="009E0DBD"/>
    <w:rsid w:val="009E1BF0"/>
    <w:rsid w:val="009E4E8D"/>
    <w:rsid w:val="009E554F"/>
    <w:rsid w:val="009F1A8D"/>
    <w:rsid w:val="009F22D3"/>
    <w:rsid w:val="009F3FE2"/>
    <w:rsid w:val="009F4453"/>
    <w:rsid w:val="009F50CF"/>
    <w:rsid w:val="009F51D6"/>
    <w:rsid w:val="009F787C"/>
    <w:rsid w:val="009F7E8D"/>
    <w:rsid w:val="00A00845"/>
    <w:rsid w:val="00A00D6F"/>
    <w:rsid w:val="00A0119A"/>
    <w:rsid w:val="00A016D8"/>
    <w:rsid w:val="00A026FC"/>
    <w:rsid w:val="00A03E9F"/>
    <w:rsid w:val="00A0423A"/>
    <w:rsid w:val="00A044E3"/>
    <w:rsid w:val="00A04690"/>
    <w:rsid w:val="00A04DED"/>
    <w:rsid w:val="00A10037"/>
    <w:rsid w:val="00A106DE"/>
    <w:rsid w:val="00A130BA"/>
    <w:rsid w:val="00A131EE"/>
    <w:rsid w:val="00A133CA"/>
    <w:rsid w:val="00A13EBB"/>
    <w:rsid w:val="00A148F6"/>
    <w:rsid w:val="00A176E8"/>
    <w:rsid w:val="00A21752"/>
    <w:rsid w:val="00A223E7"/>
    <w:rsid w:val="00A2281C"/>
    <w:rsid w:val="00A2358E"/>
    <w:rsid w:val="00A23D30"/>
    <w:rsid w:val="00A2656E"/>
    <w:rsid w:val="00A273FD"/>
    <w:rsid w:val="00A30F76"/>
    <w:rsid w:val="00A319CD"/>
    <w:rsid w:val="00A31AB7"/>
    <w:rsid w:val="00A33C0E"/>
    <w:rsid w:val="00A35351"/>
    <w:rsid w:val="00A35DF7"/>
    <w:rsid w:val="00A37050"/>
    <w:rsid w:val="00A37233"/>
    <w:rsid w:val="00A4162D"/>
    <w:rsid w:val="00A416E8"/>
    <w:rsid w:val="00A41740"/>
    <w:rsid w:val="00A43D81"/>
    <w:rsid w:val="00A43E58"/>
    <w:rsid w:val="00A44636"/>
    <w:rsid w:val="00A4544B"/>
    <w:rsid w:val="00A46C7D"/>
    <w:rsid w:val="00A472E6"/>
    <w:rsid w:val="00A50328"/>
    <w:rsid w:val="00A50AE4"/>
    <w:rsid w:val="00A525E2"/>
    <w:rsid w:val="00A52821"/>
    <w:rsid w:val="00A53126"/>
    <w:rsid w:val="00A54C18"/>
    <w:rsid w:val="00A572ED"/>
    <w:rsid w:val="00A577E4"/>
    <w:rsid w:val="00A600B3"/>
    <w:rsid w:val="00A6041B"/>
    <w:rsid w:val="00A6043B"/>
    <w:rsid w:val="00A606D4"/>
    <w:rsid w:val="00A6123A"/>
    <w:rsid w:val="00A62B5F"/>
    <w:rsid w:val="00A63B78"/>
    <w:rsid w:val="00A64252"/>
    <w:rsid w:val="00A6517D"/>
    <w:rsid w:val="00A652E0"/>
    <w:rsid w:val="00A65C03"/>
    <w:rsid w:val="00A67DDA"/>
    <w:rsid w:val="00A67EFC"/>
    <w:rsid w:val="00A700ED"/>
    <w:rsid w:val="00A70543"/>
    <w:rsid w:val="00A70D08"/>
    <w:rsid w:val="00A71078"/>
    <w:rsid w:val="00A722DA"/>
    <w:rsid w:val="00A72588"/>
    <w:rsid w:val="00A73654"/>
    <w:rsid w:val="00A73BEA"/>
    <w:rsid w:val="00A756AB"/>
    <w:rsid w:val="00A767F9"/>
    <w:rsid w:val="00A76E98"/>
    <w:rsid w:val="00A77AB2"/>
    <w:rsid w:val="00A77F3F"/>
    <w:rsid w:val="00A77FEA"/>
    <w:rsid w:val="00A80B3B"/>
    <w:rsid w:val="00A8230A"/>
    <w:rsid w:val="00A82D21"/>
    <w:rsid w:val="00A82EF7"/>
    <w:rsid w:val="00A8531E"/>
    <w:rsid w:val="00A86671"/>
    <w:rsid w:val="00A8782B"/>
    <w:rsid w:val="00A903AE"/>
    <w:rsid w:val="00A91E32"/>
    <w:rsid w:val="00A92103"/>
    <w:rsid w:val="00A94410"/>
    <w:rsid w:val="00A9456D"/>
    <w:rsid w:val="00A947BF"/>
    <w:rsid w:val="00A947CB"/>
    <w:rsid w:val="00A9742A"/>
    <w:rsid w:val="00A97CEC"/>
    <w:rsid w:val="00AA1526"/>
    <w:rsid w:val="00AA16ED"/>
    <w:rsid w:val="00AA24E7"/>
    <w:rsid w:val="00AA31B8"/>
    <w:rsid w:val="00AA59A1"/>
    <w:rsid w:val="00AA5C44"/>
    <w:rsid w:val="00AA5D60"/>
    <w:rsid w:val="00AA704A"/>
    <w:rsid w:val="00AB0661"/>
    <w:rsid w:val="00AB0DEA"/>
    <w:rsid w:val="00AB182E"/>
    <w:rsid w:val="00AB4136"/>
    <w:rsid w:val="00AB4864"/>
    <w:rsid w:val="00AB49AD"/>
    <w:rsid w:val="00AB7AE2"/>
    <w:rsid w:val="00AB7EA7"/>
    <w:rsid w:val="00AC1B93"/>
    <w:rsid w:val="00AC1D3E"/>
    <w:rsid w:val="00AC3524"/>
    <w:rsid w:val="00AC39F2"/>
    <w:rsid w:val="00AC54B3"/>
    <w:rsid w:val="00AC674A"/>
    <w:rsid w:val="00AD13B7"/>
    <w:rsid w:val="00AD1D6C"/>
    <w:rsid w:val="00AD4BC7"/>
    <w:rsid w:val="00AD5422"/>
    <w:rsid w:val="00AD5B59"/>
    <w:rsid w:val="00AD62A6"/>
    <w:rsid w:val="00AD6AB5"/>
    <w:rsid w:val="00AE0092"/>
    <w:rsid w:val="00AE0A98"/>
    <w:rsid w:val="00AE0BAD"/>
    <w:rsid w:val="00AE12BD"/>
    <w:rsid w:val="00AE225D"/>
    <w:rsid w:val="00AE5942"/>
    <w:rsid w:val="00AE671A"/>
    <w:rsid w:val="00AE75CD"/>
    <w:rsid w:val="00AF01AF"/>
    <w:rsid w:val="00AF0BBD"/>
    <w:rsid w:val="00AF310C"/>
    <w:rsid w:val="00AF40C2"/>
    <w:rsid w:val="00AF49EE"/>
    <w:rsid w:val="00AF4E14"/>
    <w:rsid w:val="00B01123"/>
    <w:rsid w:val="00B01B43"/>
    <w:rsid w:val="00B03105"/>
    <w:rsid w:val="00B03316"/>
    <w:rsid w:val="00B03ECF"/>
    <w:rsid w:val="00B0417C"/>
    <w:rsid w:val="00B04558"/>
    <w:rsid w:val="00B05187"/>
    <w:rsid w:val="00B05444"/>
    <w:rsid w:val="00B05DA2"/>
    <w:rsid w:val="00B071E6"/>
    <w:rsid w:val="00B11613"/>
    <w:rsid w:val="00B121BA"/>
    <w:rsid w:val="00B122A0"/>
    <w:rsid w:val="00B125D9"/>
    <w:rsid w:val="00B12879"/>
    <w:rsid w:val="00B12AE0"/>
    <w:rsid w:val="00B133A2"/>
    <w:rsid w:val="00B14882"/>
    <w:rsid w:val="00B16BC3"/>
    <w:rsid w:val="00B17481"/>
    <w:rsid w:val="00B17811"/>
    <w:rsid w:val="00B17F21"/>
    <w:rsid w:val="00B20857"/>
    <w:rsid w:val="00B20BA0"/>
    <w:rsid w:val="00B215F0"/>
    <w:rsid w:val="00B26082"/>
    <w:rsid w:val="00B267CF"/>
    <w:rsid w:val="00B26C4F"/>
    <w:rsid w:val="00B31208"/>
    <w:rsid w:val="00B329C3"/>
    <w:rsid w:val="00B32B60"/>
    <w:rsid w:val="00B346D6"/>
    <w:rsid w:val="00B3474A"/>
    <w:rsid w:val="00B357EA"/>
    <w:rsid w:val="00B36EAE"/>
    <w:rsid w:val="00B37CD1"/>
    <w:rsid w:val="00B37DC2"/>
    <w:rsid w:val="00B409E3"/>
    <w:rsid w:val="00B41AEE"/>
    <w:rsid w:val="00B41B2F"/>
    <w:rsid w:val="00B4254B"/>
    <w:rsid w:val="00B4270C"/>
    <w:rsid w:val="00B42B84"/>
    <w:rsid w:val="00B4347E"/>
    <w:rsid w:val="00B43A5F"/>
    <w:rsid w:val="00B44326"/>
    <w:rsid w:val="00B455EF"/>
    <w:rsid w:val="00B477E6"/>
    <w:rsid w:val="00B51556"/>
    <w:rsid w:val="00B52196"/>
    <w:rsid w:val="00B52E6B"/>
    <w:rsid w:val="00B54DA6"/>
    <w:rsid w:val="00B5532D"/>
    <w:rsid w:val="00B55346"/>
    <w:rsid w:val="00B6223C"/>
    <w:rsid w:val="00B62659"/>
    <w:rsid w:val="00B62E33"/>
    <w:rsid w:val="00B63CFC"/>
    <w:rsid w:val="00B64D74"/>
    <w:rsid w:val="00B6530C"/>
    <w:rsid w:val="00B655B5"/>
    <w:rsid w:val="00B65895"/>
    <w:rsid w:val="00B709C7"/>
    <w:rsid w:val="00B71696"/>
    <w:rsid w:val="00B71DEC"/>
    <w:rsid w:val="00B736D2"/>
    <w:rsid w:val="00B73A1C"/>
    <w:rsid w:val="00B740ED"/>
    <w:rsid w:val="00B746A0"/>
    <w:rsid w:val="00B75036"/>
    <w:rsid w:val="00B7589E"/>
    <w:rsid w:val="00B76AB6"/>
    <w:rsid w:val="00B81495"/>
    <w:rsid w:val="00B8258F"/>
    <w:rsid w:val="00B833D0"/>
    <w:rsid w:val="00B84556"/>
    <w:rsid w:val="00B86BCC"/>
    <w:rsid w:val="00B908B0"/>
    <w:rsid w:val="00B93415"/>
    <w:rsid w:val="00B93C1B"/>
    <w:rsid w:val="00B93DCD"/>
    <w:rsid w:val="00B95129"/>
    <w:rsid w:val="00B96497"/>
    <w:rsid w:val="00B968EF"/>
    <w:rsid w:val="00B96B09"/>
    <w:rsid w:val="00BA01EA"/>
    <w:rsid w:val="00BA0830"/>
    <w:rsid w:val="00BA0A04"/>
    <w:rsid w:val="00BA0B54"/>
    <w:rsid w:val="00BA0C11"/>
    <w:rsid w:val="00BA1484"/>
    <w:rsid w:val="00BA2D80"/>
    <w:rsid w:val="00BA4617"/>
    <w:rsid w:val="00BA57D0"/>
    <w:rsid w:val="00BB0D40"/>
    <w:rsid w:val="00BB1187"/>
    <w:rsid w:val="00BB51D3"/>
    <w:rsid w:val="00BB607C"/>
    <w:rsid w:val="00BB7E4A"/>
    <w:rsid w:val="00BC07CC"/>
    <w:rsid w:val="00BC09C1"/>
    <w:rsid w:val="00BC14EA"/>
    <w:rsid w:val="00BC18EB"/>
    <w:rsid w:val="00BC44E5"/>
    <w:rsid w:val="00BC4745"/>
    <w:rsid w:val="00BC5112"/>
    <w:rsid w:val="00BC5F5E"/>
    <w:rsid w:val="00BC6DBD"/>
    <w:rsid w:val="00BC7964"/>
    <w:rsid w:val="00BD06AE"/>
    <w:rsid w:val="00BD293F"/>
    <w:rsid w:val="00BD2BCC"/>
    <w:rsid w:val="00BD2D5A"/>
    <w:rsid w:val="00BD5DF9"/>
    <w:rsid w:val="00BD6092"/>
    <w:rsid w:val="00BD6A11"/>
    <w:rsid w:val="00BD6DED"/>
    <w:rsid w:val="00BD7642"/>
    <w:rsid w:val="00BD7CB5"/>
    <w:rsid w:val="00BE08C2"/>
    <w:rsid w:val="00BE1045"/>
    <w:rsid w:val="00BE127F"/>
    <w:rsid w:val="00BE189C"/>
    <w:rsid w:val="00BE34F1"/>
    <w:rsid w:val="00BE3A8F"/>
    <w:rsid w:val="00BE3BBC"/>
    <w:rsid w:val="00BE3C7E"/>
    <w:rsid w:val="00BE3CAD"/>
    <w:rsid w:val="00BE4098"/>
    <w:rsid w:val="00BE4726"/>
    <w:rsid w:val="00BE59B7"/>
    <w:rsid w:val="00BE7A85"/>
    <w:rsid w:val="00BF00FC"/>
    <w:rsid w:val="00BF018D"/>
    <w:rsid w:val="00BF1515"/>
    <w:rsid w:val="00BF2D54"/>
    <w:rsid w:val="00BF2E55"/>
    <w:rsid w:val="00BF361F"/>
    <w:rsid w:val="00BF3A63"/>
    <w:rsid w:val="00BF3F3D"/>
    <w:rsid w:val="00BF6DD0"/>
    <w:rsid w:val="00BF7173"/>
    <w:rsid w:val="00BF717B"/>
    <w:rsid w:val="00BF7A6B"/>
    <w:rsid w:val="00BF7DA2"/>
    <w:rsid w:val="00C0059B"/>
    <w:rsid w:val="00C01457"/>
    <w:rsid w:val="00C01EF5"/>
    <w:rsid w:val="00C0224C"/>
    <w:rsid w:val="00C0254B"/>
    <w:rsid w:val="00C0265D"/>
    <w:rsid w:val="00C03586"/>
    <w:rsid w:val="00C03B00"/>
    <w:rsid w:val="00C03C57"/>
    <w:rsid w:val="00C04747"/>
    <w:rsid w:val="00C04B44"/>
    <w:rsid w:val="00C05505"/>
    <w:rsid w:val="00C0553F"/>
    <w:rsid w:val="00C05814"/>
    <w:rsid w:val="00C108F7"/>
    <w:rsid w:val="00C11F20"/>
    <w:rsid w:val="00C12B3A"/>
    <w:rsid w:val="00C12B52"/>
    <w:rsid w:val="00C135BC"/>
    <w:rsid w:val="00C14CD5"/>
    <w:rsid w:val="00C1585A"/>
    <w:rsid w:val="00C1618A"/>
    <w:rsid w:val="00C172A2"/>
    <w:rsid w:val="00C17C88"/>
    <w:rsid w:val="00C20E9B"/>
    <w:rsid w:val="00C213C1"/>
    <w:rsid w:val="00C21894"/>
    <w:rsid w:val="00C227EA"/>
    <w:rsid w:val="00C23073"/>
    <w:rsid w:val="00C24280"/>
    <w:rsid w:val="00C25352"/>
    <w:rsid w:val="00C254EA"/>
    <w:rsid w:val="00C257C5"/>
    <w:rsid w:val="00C271C3"/>
    <w:rsid w:val="00C274D5"/>
    <w:rsid w:val="00C302E5"/>
    <w:rsid w:val="00C305E2"/>
    <w:rsid w:val="00C31526"/>
    <w:rsid w:val="00C32585"/>
    <w:rsid w:val="00C33589"/>
    <w:rsid w:val="00C3443D"/>
    <w:rsid w:val="00C34629"/>
    <w:rsid w:val="00C3592E"/>
    <w:rsid w:val="00C37427"/>
    <w:rsid w:val="00C37549"/>
    <w:rsid w:val="00C40D5C"/>
    <w:rsid w:val="00C40DE7"/>
    <w:rsid w:val="00C40F6C"/>
    <w:rsid w:val="00C42E9C"/>
    <w:rsid w:val="00C42ED8"/>
    <w:rsid w:val="00C43A6C"/>
    <w:rsid w:val="00C44A94"/>
    <w:rsid w:val="00C44BC0"/>
    <w:rsid w:val="00C452AF"/>
    <w:rsid w:val="00C459C5"/>
    <w:rsid w:val="00C45BA0"/>
    <w:rsid w:val="00C474E4"/>
    <w:rsid w:val="00C47BF2"/>
    <w:rsid w:val="00C47D69"/>
    <w:rsid w:val="00C47ECC"/>
    <w:rsid w:val="00C50CBB"/>
    <w:rsid w:val="00C52972"/>
    <w:rsid w:val="00C55C5D"/>
    <w:rsid w:val="00C57323"/>
    <w:rsid w:val="00C6138F"/>
    <w:rsid w:val="00C61627"/>
    <w:rsid w:val="00C61BD2"/>
    <w:rsid w:val="00C639DA"/>
    <w:rsid w:val="00C63A47"/>
    <w:rsid w:val="00C658CF"/>
    <w:rsid w:val="00C65D43"/>
    <w:rsid w:val="00C704AA"/>
    <w:rsid w:val="00C70C49"/>
    <w:rsid w:val="00C7130F"/>
    <w:rsid w:val="00C71D6D"/>
    <w:rsid w:val="00C71FD0"/>
    <w:rsid w:val="00C72466"/>
    <w:rsid w:val="00C726CA"/>
    <w:rsid w:val="00C73465"/>
    <w:rsid w:val="00C740A4"/>
    <w:rsid w:val="00C75B2D"/>
    <w:rsid w:val="00C76013"/>
    <w:rsid w:val="00C77C05"/>
    <w:rsid w:val="00C8089B"/>
    <w:rsid w:val="00C81050"/>
    <w:rsid w:val="00C81B67"/>
    <w:rsid w:val="00C82464"/>
    <w:rsid w:val="00C84BE3"/>
    <w:rsid w:val="00C84EA6"/>
    <w:rsid w:val="00C85A5E"/>
    <w:rsid w:val="00C85BFC"/>
    <w:rsid w:val="00C86707"/>
    <w:rsid w:val="00C9060E"/>
    <w:rsid w:val="00C91C2F"/>
    <w:rsid w:val="00C924BB"/>
    <w:rsid w:val="00C92C7B"/>
    <w:rsid w:val="00C9450B"/>
    <w:rsid w:val="00C95039"/>
    <w:rsid w:val="00C964FA"/>
    <w:rsid w:val="00C96C78"/>
    <w:rsid w:val="00C9735B"/>
    <w:rsid w:val="00CA04DB"/>
    <w:rsid w:val="00CA08E2"/>
    <w:rsid w:val="00CA1A13"/>
    <w:rsid w:val="00CA1C2F"/>
    <w:rsid w:val="00CA1FEE"/>
    <w:rsid w:val="00CA295A"/>
    <w:rsid w:val="00CA30B9"/>
    <w:rsid w:val="00CA3328"/>
    <w:rsid w:val="00CA4533"/>
    <w:rsid w:val="00CA6689"/>
    <w:rsid w:val="00CA7749"/>
    <w:rsid w:val="00CB015C"/>
    <w:rsid w:val="00CB142E"/>
    <w:rsid w:val="00CB1EF2"/>
    <w:rsid w:val="00CB3403"/>
    <w:rsid w:val="00CB4030"/>
    <w:rsid w:val="00CB4971"/>
    <w:rsid w:val="00CB5955"/>
    <w:rsid w:val="00CB6571"/>
    <w:rsid w:val="00CB6FEC"/>
    <w:rsid w:val="00CB79BC"/>
    <w:rsid w:val="00CB7C4D"/>
    <w:rsid w:val="00CC005D"/>
    <w:rsid w:val="00CC09CF"/>
    <w:rsid w:val="00CC1FE2"/>
    <w:rsid w:val="00CC2869"/>
    <w:rsid w:val="00CC2B70"/>
    <w:rsid w:val="00CC371E"/>
    <w:rsid w:val="00CC4A97"/>
    <w:rsid w:val="00CC4AEC"/>
    <w:rsid w:val="00CC4E45"/>
    <w:rsid w:val="00CC57AE"/>
    <w:rsid w:val="00CC7A60"/>
    <w:rsid w:val="00CD1F8E"/>
    <w:rsid w:val="00CD204A"/>
    <w:rsid w:val="00CD270E"/>
    <w:rsid w:val="00CD3ADF"/>
    <w:rsid w:val="00CD5E6F"/>
    <w:rsid w:val="00CD6E69"/>
    <w:rsid w:val="00CD7378"/>
    <w:rsid w:val="00CD7722"/>
    <w:rsid w:val="00CD7A3A"/>
    <w:rsid w:val="00CE11E2"/>
    <w:rsid w:val="00CE1A4F"/>
    <w:rsid w:val="00CE1A84"/>
    <w:rsid w:val="00CE2E8C"/>
    <w:rsid w:val="00CE5DC2"/>
    <w:rsid w:val="00CE65E5"/>
    <w:rsid w:val="00CE78DA"/>
    <w:rsid w:val="00CE7B4B"/>
    <w:rsid w:val="00CE7B54"/>
    <w:rsid w:val="00CF083F"/>
    <w:rsid w:val="00CF09AD"/>
    <w:rsid w:val="00CF0D64"/>
    <w:rsid w:val="00CF1102"/>
    <w:rsid w:val="00CF1AC3"/>
    <w:rsid w:val="00CF1EFA"/>
    <w:rsid w:val="00CF34A9"/>
    <w:rsid w:val="00CF3ACA"/>
    <w:rsid w:val="00CF4443"/>
    <w:rsid w:val="00CF56AE"/>
    <w:rsid w:val="00CF63A4"/>
    <w:rsid w:val="00CF6956"/>
    <w:rsid w:val="00CF6E85"/>
    <w:rsid w:val="00CF78A4"/>
    <w:rsid w:val="00CF7F72"/>
    <w:rsid w:val="00D01723"/>
    <w:rsid w:val="00D02B02"/>
    <w:rsid w:val="00D02B76"/>
    <w:rsid w:val="00D03C0C"/>
    <w:rsid w:val="00D04688"/>
    <w:rsid w:val="00D046FF"/>
    <w:rsid w:val="00D057A7"/>
    <w:rsid w:val="00D059AA"/>
    <w:rsid w:val="00D05BCE"/>
    <w:rsid w:val="00D0675B"/>
    <w:rsid w:val="00D07C03"/>
    <w:rsid w:val="00D07C25"/>
    <w:rsid w:val="00D10E08"/>
    <w:rsid w:val="00D10F96"/>
    <w:rsid w:val="00D112D6"/>
    <w:rsid w:val="00D133A2"/>
    <w:rsid w:val="00D1366F"/>
    <w:rsid w:val="00D14035"/>
    <w:rsid w:val="00D155E5"/>
    <w:rsid w:val="00D15632"/>
    <w:rsid w:val="00D1599E"/>
    <w:rsid w:val="00D16A88"/>
    <w:rsid w:val="00D179D3"/>
    <w:rsid w:val="00D216CA"/>
    <w:rsid w:val="00D24387"/>
    <w:rsid w:val="00D2532C"/>
    <w:rsid w:val="00D25D12"/>
    <w:rsid w:val="00D260F0"/>
    <w:rsid w:val="00D260F5"/>
    <w:rsid w:val="00D26BBA"/>
    <w:rsid w:val="00D27581"/>
    <w:rsid w:val="00D27791"/>
    <w:rsid w:val="00D30DB3"/>
    <w:rsid w:val="00D33036"/>
    <w:rsid w:val="00D33710"/>
    <w:rsid w:val="00D343BF"/>
    <w:rsid w:val="00D3519F"/>
    <w:rsid w:val="00D37E8D"/>
    <w:rsid w:val="00D40D58"/>
    <w:rsid w:val="00D41F32"/>
    <w:rsid w:val="00D42535"/>
    <w:rsid w:val="00D43745"/>
    <w:rsid w:val="00D439B0"/>
    <w:rsid w:val="00D453BA"/>
    <w:rsid w:val="00D45AEF"/>
    <w:rsid w:val="00D47F8D"/>
    <w:rsid w:val="00D50702"/>
    <w:rsid w:val="00D5111E"/>
    <w:rsid w:val="00D524C8"/>
    <w:rsid w:val="00D5313E"/>
    <w:rsid w:val="00D54CA8"/>
    <w:rsid w:val="00D551B6"/>
    <w:rsid w:val="00D55958"/>
    <w:rsid w:val="00D55CAC"/>
    <w:rsid w:val="00D564C1"/>
    <w:rsid w:val="00D601F7"/>
    <w:rsid w:val="00D60998"/>
    <w:rsid w:val="00D61167"/>
    <w:rsid w:val="00D612D2"/>
    <w:rsid w:val="00D612EB"/>
    <w:rsid w:val="00D613C0"/>
    <w:rsid w:val="00D62C62"/>
    <w:rsid w:val="00D637D6"/>
    <w:rsid w:val="00D64229"/>
    <w:rsid w:val="00D6431C"/>
    <w:rsid w:val="00D64597"/>
    <w:rsid w:val="00D64D72"/>
    <w:rsid w:val="00D64DBF"/>
    <w:rsid w:val="00D65BDC"/>
    <w:rsid w:val="00D6713F"/>
    <w:rsid w:val="00D704E5"/>
    <w:rsid w:val="00D7377B"/>
    <w:rsid w:val="00D745AF"/>
    <w:rsid w:val="00D7745E"/>
    <w:rsid w:val="00D80002"/>
    <w:rsid w:val="00D800AF"/>
    <w:rsid w:val="00D81FE1"/>
    <w:rsid w:val="00D8202E"/>
    <w:rsid w:val="00D82554"/>
    <w:rsid w:val="00D82A4A"/>
    <w:rsid w:val="00D8328C"/>
    <w:rsid w:val="00D85751"/>
    <w:rsid w:val="00D8611D"/>
    <w:rsid w:val="00D869A7"/>
    <w:rsid w:val="00D86D9A"/>
    <w:rsid w:val="00D86E4E"/>
    <w:rsid w:val="00D86EDD"/>
    <w:rsid w:val="00D872EB"/>
    <w:rsid w:val="00D90BFC"/>
    <w:rsid w:val="00D91CA2"/>
    <w:rsid w:val="00D9252E"/>
    <w:rsid w:val="00D93BB3"/>
    <w:rsid w:val="00D93F76"/>
    <w:rsid w:val="00D941BE"/>
    <w:rsid w:val="00D95ADE"/>
    <w:rsid w:val="00D96AE5"/>
    <w:rsid w:val="00D96C3F"/>
    <w:rsid w:val="00D96C9C"/>
    <w:rsid w:val="00D97D8A"/>
    <w:rsid w:val="00DA40E4"/>
    <w:rsid w:val="00DA5534"/>
    <w:rsid w:val="00DA642D"/>
    <w:rsid w:val="00DB02C2"/>
    <w:rsid w:val="00DB02D5"/>
    <w:rsid w:val="00DB051F"/>
    <w:rsid w:val="00DB1AE3"/>
    <w:rsid w:val="00DB30BE"/>
    <w:rsid w:val="00DB369B"/>
    <w:rsid w:val="00DB43E5"/>
    <w:rsid w:val="00DB78FA"/>
    <w:rsid w:val="00DC0125"/>
    <w:rsid w:val="00DC0519"/>
    <w:rsid w:val="00DC1786"/>
    <w:rsid w:val="00DC2D40"/>
    <w:rsid w:val="00DC3F7A"/>
    <w:rsid w:val="00DC57E3"/>
    <w:rsid w:val="00DC69D0"/>
    <w:rsid w:val="00DC741C"/>
    <w:rsid w:val="00DD07F9"/>
    <w:rsid w:val="00DD0E80"/>
    <w:rsid w:val="00DD1ACC"/>
    <w:rsid w:val="00DD2389"/>
    <w:rsid w:val="00DD2F3D"/>
    <w:rsid w:val="00DD3D05"/>
    <w:rsid w:val="00DD4236"/>
    <w:rsid w:val="00DD5697"/>
    <w:rsid w:val="00DD5A35"/>
    <w:rsid w:val="00DD5A47"/>
    <w:rsid w:val="00DD5D0B"/>
    <w:rsid w:val="00DE191A"/>
    <w:rsid w:val="00DE360F"/>
    <w:rsid w:val="00DE3A89"/>
    <w:rsid w:val="00DE513F"/>
    <w:rsid w:val="00DE5E8F"/>
    <w:rsid w:val="00DF07FD"/>
    <w:rsid w:val="00DF1024"/>
    <w:rsid w:val="00DF2610"/>
    <w:rsid w:val="00DF3222"/>
    <w:rsid w:val="00DF37E8"/>
    <w:rsid w:val="00DF44AF"/>
    <w:rsid w:val="00DF5341"/>
    <w:rsid w:val="00DF6733"/>
    <w:rsid w:val="00DF7F2F"/>
    <w:rsid w:val="00E01E98"/>
    <w:rsid w:val="00E0267A"/>
    <w:rsid w:val="00E02B02"/>
    <w:rsid w:val="00E0324E"/>
    <w:rsid w:val="00E03409"/>
    <w:rsid w:val="00E041FD"/>
    <w:rsid w:val="00E0499E"/>
    <w:rsid w:val="00E06A73"/>
    <w:rsid w:val="00E07191"/>
    <w:rsid w:val="00E123D9"/>
    <w:rsid w:val="00E1292C"/>
    <w:rsid w:val="00E15360"/>
    <w:rsid w:val="00E15820"/>
    <w:rsid w:val="00E15E76"/>
    <w:rsid w:val="00E15EDC"/>
    <w:rsid w:val="00E1603D"/>
    <w:rsid w:val="00E16171"/>
    <w:rsid w:val="00E164A3"/>
    <w:rsid w:val="00E20847"/>
    <w:rsid w:val="00E20EA4"/>
    <w:rsid w:val="00E210BC"/>
    <w:rsid w:val="00E2144A"/>
    <w:rsid w:val="00E21B69"/>
    <w:rsid w:val="00E2211C"/>
    <w:rsid w:val="00E245FD"/>
    <w:rsid w:val="00E3027B"/>
    <w:rsid w:val="00E3037D"/>
    <w:rsid w:val="00E322AD"/>
    <w:rsid w:val="00E327A7"/>
    <w:rsid w:val="00E331FB"/>
    <w:rsid w:val="00E33697"/>
    <w:rsid w:val="00E3570E"/>
    <w:rsid w:val="00E369F9"/>
    <w:rsid w:val="00E4188E"/>
    <w:rsid w:val="00E431FC"/>
    <w:rsid w:val="00E443B6"/>
    <w:rsid w:val="00E44B2A"/>
    <w:rsid w:val="00E46B54"/>
    <w:rsid w:val="00E47AD6"/>
    <w:rsid w:val="00E51046"/>
    <w:rsid w:val="00E51ABC"/>
    <w:rsid w:val="00E54AA8"/>
    <w:rsid w:val="00E55B8C"/>
    <w:rsid w:val="00E5638F"/>
    <w:rsid w:val="00E569AC"/>
    <w:rsid w:val="00E57D9C"/>
    <w:rsid w:val="00E624E8"/>
    <w:rsid w:val="00E625ED"/>
    <w:rsid w:val="00E6291E"/>
    <w:rsid w:val="00E643AF"/>
    <w:rsid w:val="00E64665"/>
    <w:rsid w:val="00E64847"/>
    <w:rsid w:val="00E64F74"/>
    <w:rsid w:val="00E64F8E"/>
    <w:rsid w:val="00E66756"/>
    <w:rsid w:val="00E66EBD"/>
    <w:rsid w:val="00E70360"/>
    <w:rsid w:val="00E70563"/>
    <w:rsid w:val="00E71911"/>
    <w:rsid w:val="00E72A7F"/>
    <w:rsid w:val="00E74D76"/>
    <w:rsid w:val="00E75D5B"/>
    <w:rsid w:val="00E766D5"/>
    <w:rsid w:val="00E77818"/>
    <w:rsid w:val="00E7790C"/>
    <w:rsid w:val="00E77A2B"/>
    <w:rsid w:val="00E81CD5"/>
    <w:rsid w:val="00E82335"/>
    <w:rsid w:val="00E83ACE"/>
    <w:rsid w:val="00E83FE1"/>
    <w:rsid w:val="00E871F0"/>
    <w:rsid w:val="00E92410"/>
    <w:rsid w:val="00E957E9"/>
    <w:rsid w:val="00EA02EE"/>
    <w:rsid w:val="00EA0723"/>
    <w:rsid w:val="00EA0F07"/>
    <w:rsid w:val="00EA34AA"/>
    <w:rsid w:val="00EA3B10"/>
    <w:rsid w:val="00EA3E6B"/>
    <w:rsid w:val="00EA4CD2"/>
    <w:rsid w:val="00EA50B5"/>
    <w:rsid w:val="00EA608D"/>
    <w:rsid w:val="00EA79CD"/>
    <w:rsid w:val="00EB22EC"/>
    <w:rsid w:val="00EB2AE1"/>
    <w:rsid w:val="00EB468B"/>
    <w:rsid w:val="00EB5444"/>
    <w:rsid w:val="00EB6201"/>
    <w:rsid w:val="00EB7261"/>
    <w:rsid w:val="00EB74B7"/>
    <w:rsid w:val="00EC018A"/>
    <w:rsid w:val="00EC0CD0"/>
    <w:rsid w:val="00EC2F74"/>
    <w:rsid w:val="00EC3207"/>
    <w:rsid w:val="00EC3E24"/>
    <w:rsid w:val="00EC3F04"/>
    <w:rsid w:val="00EC548E"/>
    <w:rsid w:val="00EC54C5"/>
    <w:rsid w:val="00EC5AD0"/>
    <w:rsid w:val="00EC73B9"/>
    <w:rsid w:val="00ED2160"/>
    <w:rsid w:val="00ED345B"/>
    <w:rsid w:val="00ED3E5A"/>
    <w:rsid w:val="00ED6B64"/>
    <w:rsid w:val="00ED7AC8"/>
    <w:rsid w:val="00EE0034"/>
    <w:rsid w:val="00EE25C5"/>
    <w:rsid w:val="00EE2766"/>
    <w:rsid w:val="00EE336E"/>
    <w:rsid w:val="00EE360E"/>
    <w:rsid w:val="00EE3967"/>
    <w:rsid w:val="00EE4BF1"/>
    <w:rsid w:val="00EE4F4D"/>
    <w:rsid w:val="00EE54CD"/>
    <w:rsid w:val="00EE563A"/>
    <w:rsid w:val="00EE63F8"/>
    <w:rsid w:val="00EF00AF"/>
    <w:rsid w:val="00EF06CC"/>
    <w:rsid w:val="00EF40D5"/>
    <w:rsid w:val="00EF59F6"/>
    <w:rsid w:val="00EF66E7"/>
    <w:rsid w:val="00EF6FC9"/>
    <w:rsid w:val="00EF754C"/>
    <w:rsid w:val="00EF75F0"/>
    <w:rsid w:val="00F00988"/>
    <w:rsid w:val="00F0175B"/>
    <w:rsid w:val="00F02DF5"/>
    <w:rsid w:val="00F0310B"/>
    <w:rsid w:val="00F03AB3"/>
    <w:rsid w:val="00F0544F"/>
    <w:rsid w:val="00F057F1"/>
    <w:rsid w:val="00F05869"/>
    <w:rsid w:val="00F067A6"/>
    <w:rsid w:val="00F07704"/>
    <w:rsid w:val="00F0784F"/>
    <w:rsid w:val="00F10172"/>
    <w:rsid w:val="00F10A03"/>
    <w:rsid w:val="00F119C3"/>
    <w:rsid w:val="00F11C10"/>
    <w:rsid w:val="00F12F4E"/>
    <w:rsid w:val="00F13133"/>
    <w:rsid w:val="00F13D5A"/>
    <w:rsid w:val="00F14699"/>
    <w:rsid w:val="00F14F25"/>
    <w:rsid w:val="00F1534A"/>
    <w:rsid w:val="00F15739"/>
    <w:rsid w:val="00F16428"/>
    <w:rsid w:val="00F1709B"/>
    <w:rsid w:val="00F24205"/>
    <w:rsid w:val="00F25B03"/>
    <w:rsid w:val="00F25B44"/>
    <w:rsid w:val="00F267AE"/>
    <w:rsid w:val="00F26AD3"/>
    <w:rsid w:val="00F32DF5"/>
    <w:rsid w:val="00F336C9"/>
    <w:rsid w:val="00F357EF"/>
    <w:rsid w:val="00F35C90"/>
    <w:rsid w:val="00F3629B"/>
    <w:rsid w:val="00F36811"/>
    <w:rsid w:val="00F36F9D"/>
    <w:rsid w:val="00F37C27"/>
    <w:rsid w:val="00F405E2"/>
    <w:rsid w:val="00F41A76"/>
    <w:rsid w:val="00F42A01"/>
    <w:rsid w:val="00F42D1B"/>
    <w:rsid w:val="00F45D4F"/>
    <w:rsid w:val="00F463D9"/>
    <w:rsid w:val="00F46AB0"/>
    <w:rsid w:val="00F500AB"/>
    <w:rsid w:val="00F5144A"/>
    <w:rsid w:val="00F5187F"/>
    <w:rsid w:val="00F52823"/>
    <w:rsid w:val="00F53534"/>
    <w:rsid w:val="00F53F47"/>
    <w:rsid w:val="00F54195"/>
    <w:rsid w:val="00F5537B"/>
    <w:rsid w:val="00F5561C"/>
    <w:rsid w:val="00F5604F"/>
    <w:rsid w:val="00F56373"/>
    <w:rsid w:val="00F568B1"/>
    <w:rsid w:val="00F56B49"/>
    <w:rsid w:val="00F57111"/>
    <w:rsid w:val="00F61EDE"/>
    <w:rsid w:val="00F6220C"/>
    <w:rsid w:val="00F63978"/>
    <w:rsid w:val="00F63A97"/>
    <w:rsid w:val="00F63B32"/>
    <w:rsid w:val="00F65259"/>
    <w:rsid w:val="00F6630B"/>
    <w:rsid w:val="00F664F7"/>
    <w:rsid w:val="00F6784D"/>
    <w:rsid w:val="00F709B1"/>
    <w:rsid w:val="00F71B75"/>
    <w:rsid w:val="00F72743"/>
    <w:rsid w:val="00F73C1B"/>
    <w:rsid w:val="00F73E85"/>
    <w:rsid w:val="00F7547A"/>
    <w:rsid w:val="00F76C2E"/>
    <w:rsid w:val="00F77B0A"/>
    <w:rsid w:val="00F77CD1"/>
    <w:rsid w:val="00F812CB"/>
    <w:rsid w:val="00F82498"/>
    <w:rsid w:val="00F858C6"/>
    <w:rsid w:val="00F86002"/>
    <w:rsid w:val="00F86A02"/>
    <w:rsid w:val="00F86DBE"/>
    <w:rsid w:val="00F8712A"/>
    <w:rsid w:val="00F8775D"/>
    <w:rsid w:val="00F924B0"/>
    <w:rsid w:val="00F92BDC"/>
    <w:rsid w:val="00F94347"/>
    <w:rsid w:val="00F9588B"/>
    <w:rsid w:val="00F959D6"/>
    <w:rsid w:val="00F97189"/>
    <w:rsid w:val="00F97638"/>
    <w:rsid w:val="00FA050C"/>
    <w:rsid w:val="00FA0F7B"/>
    <w:rsid w:val="00FA1EAC"/>
    <w:rsid w:val="00FA41B5"/>
    <w:rsid w:val="00FA5CF3"/>
    <w:rsid w:val="00FA6397"/>
    <w:rsid w:val="00FA649D"/>
    <w:rsid w:val="00FB3097"/>
    <w:rsid w:val="00FB3141"/>
    <w:rsid w:val="00FB3E55"/>
    <w:rsid w:val="00FB4048"/>
    <w:rsid w:val="00FB51E0"/>
    <w:rsid w:val="00FB6080"/>
    <w:rsid w:val="00FB7B52"/>
    <w:rsid w:val="00FC0086"/>
    <w:rsid w:val="00FC0118"/>
    <w:rsid w:val="00FC0BD0"/>
    <w:rsid w:val="00FC19ED"/>
    <w:rsid w:val="00FC2116"/>
    <w:rsid w:val="00FC3220"/>
    <w:rsid w:val="00FC463D"/>
    <w:rsid w:val="00FC4832"/>
    <w:rsid w:val="00FC54BB"/>
    <w:rsid w:val="00FC5854"/>
    <w:rsid w:val="00FC6388"/>
    <w:rsid w:val="00FC6680"/>
    <w:rsid w:val="00FC6C24"/>
    <w:rsid w:val="00FC7707"/>
    <w:rsid w:val="00FC7AC8"/>
    <w:rsid w:val="00FD0665"/>
    <w:rsid w:val="00FD0938"/>
    <w:rsid w:val="00FD15EC"/>
    <w:rsid w:val="00FD1937"/>
    <w:rsid w:val="00FD22FB"/>
    <w:rsid w:val="00FD2B0C"/>
    <w:rsid w:val="00FD2C27"/>
    <w:rsid w:val="00FD2E44"/>
    <w:rsid w:val="00FD2F36"/>
    <w:rsid w:val="00FD35E6"/>
    <w:rsid w:val="00FD390C"/>
    <w:rsid w:val="00FD39EF"/>
    <w:rsid w:val="00FD40AF"/>
    <w:rsid w:val="00FD429D"/>
    <w:rsid w:val="00FD6DBA"/>
    <w:rsid w:val="00FE050D"/>
    <w:rsid w:val="00FE0D77"/>
    <w:rsid w:val="00FE1A62"/>
    <w:rsid w:val="00FE1FC0"/>
    <w:rsid w:val="00FE203F"/>
    <w:rsid w:val="00FE2416"/>
    <w:rsid w:val="00FE39A9"/>
    <w:rsid w:val="00FE6155"/>
    <w:rsid w:val="00FE685C"/>
    <w:rsid w:val="00FE6965"/>
    <w:rsid w:val="00FE7D68"/>
    <w:rsid w:val="00FF0507"/>
    <w:rsid w:val="00FF1D09"/>
    <w:rsid w:val="00FF2D61"/>
    <w:rsid w:val="00FF2DF9"/>
    <w:rsid w:val="00FF42BB"/>
    <w:rsid w:val="00FF62DE"/>
    <w:rsid w:val="00FF65C6"/>
    <w:rsid w:val="00FF6CBF"/>
    <w:rsid w:val="00FF6E91"/>
    <w:rsid w:val="00FF6EC3"/>
    <w:rsid w:val="00FF7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81"/>
        <o:r id="V:Rule13" type="connector" idref="#_x0000_s1082"/>
        <o:r id="V:Rule14" type="connector" idref="#_x0000_s1088"/>
        <o:r id="V:Rule15" type="connector" idref="#_x0000_s1087"/>
        <o:r id="V:Rule16" type="connector" idref="#_x0000_s1089"/>
        <o:r id="V:Rule17" type="connector" idref="#_x0000_s1064"/>
        <o:r id="V:Rule18" type="connector" idref="#_x0000_s1063"/>
        <o:r id="V:Rule19" type="connector" idref="#_x0000_s1070"/>
        <o:r id="V:Rule20" type="connector" idref="#_x0000_s1069"/>
        <o:r id="V:Rule21" type="connector" idref="#_x0000_s1067"/>
        <o:r id="V:Rule2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8EB"/>
    <w:pPr>
      <w:ind w:left="720"/>
      <w:contextualSpacing/>
    </w:pPr>
  </w:style>
  <w:style w:type="table" w:styleId="a4">
    <w:name w:val="Table Grid"/>
    <w:basedOn w:val="a1"/>
    <w:uiPriority w:val="59"/>
    <w:rsid w:val="000138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3</cp:revision>
  <cp:lastPrinted>2015-12-01T12:50:00Z</cp:lastPrinted>
  <dcterms:created xsi:type="dcterms:W3CDTF">2015-11-02T17:11:00Z</dcterms:created>
  <dcterms:modified xsi:type="dcterms:W3CDTF">2015-12-01T12:50:00Z</dcterms:modified>
</cp:coreProperties>
</file>